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980C" w14:textId="77777777" w:rsidR="00DC095F" w:rsidRPr="00307D37" w:rsidRDefault="00DC095F" w:rsidP="00DC095F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307D37">
        <w:rPr>
          <w:rFonts w:asciiTheme="majorBidi" w:hAnsiTheme="majorBidi" w:cstheme="majorBidi"/>
          <w:b/>
          <w:sz w:val="28"/>
          <w:szCs w:val="28"/>
          <w:u w:val="single"/>
        </w:rPr>
        <w:t xml:space="preserve">LEMBAR </w:t>
      </w:r>
      <w:r w:rsidRPr="00307D37">
        <w:rPr>
          <w:rFonts w:asciiTheme="majorBidi" w:hAnsiTheme="majorBidi" w:cstheme="majorBidi"/>
          <w:b/>
          <w:sz w:val="28"/>
          <w:szCs w:val="28"/>
          <w:u w:val="single"/>
          <w:lang w:val="id-ID"/>
        </w:rPr>
        <w:t xml:space="preserve">PENILAIAN </w:t>
      </w:r>
      <w:r w:rsidRPr="00307D37">
        <w:rPr>
          <w:rFonts w:asciiTheme="majorBidi" w:hAnsiTheme="majorBidi" w:cstheme="majorBidi"/>
          <w:b/>
          <w:sz w:val="28"/>
          <w:szCs w:val="28"/>
          <w:u w:val="single"/>
        </w:rPr>
        <w:t>TESIS</w:t>
      </w:r>
    </w:p>
    <w:p w14:paraId="5E8AC6D2" w14:textId="77777777" w:rsidR="00DC095F" w:rsidRPr="00307D37" w:rsidRDefault="00DC095F" w:rsidP="00DC095F">
      <w:pPr>
        <w:rPr>
          <w:rFonts w:asciiTheme="majorBidi" w:hAnsiTheme="majorBidi" w:cstheme="majorBidi"/>
          <w:sz w:val="20"/>
          <w:szCs w:val="20"/>
          <w:lang w:val="es-ES"/>
        </w:rPr>
      </w:pPr>
    </w:p>
    <w:p w14:paraId="0CFA448D" w14:textId="77777777" w:rsidR="00DC095F" w:rsidRPr="00307D37" w:rsidRDefault="00DC095F" w:rsidP="00DC095F">
      <w:pPr>
        <w:rPr>
          <w:rFonts w:asciiTheme="majorBidi" w:hAnsiTheme="majorBidi" w:cstheme="majorBidi"/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876"/>
        <w:gridCol w:w="290"/>
        <w:gridCol w:w="6623"/>
      </w:tblGrid>
      <w:tr w:rsidR="00DC095F" w:rsidRPr="00307D37" w14:paraId="1C21936A" w14:textId="77777777" w:rsidTr="00672AF1">
        <w:trPr>
          <w:trHeight w:val="224"/>
        </w:trPr>
        <w:tc>
          <w:tcPr>
            <w:tcW w:w="1876" w:type="dxa"/>
          </w:tcPr>
          <w:p w14:paraId="78249C07" w14:textId="77777777" w:rsidR="00DC095F" w:rsidRPr="00307D37" w:rsidRDefault="00DC095F" w:rsidP="00DC095F">
            <w:pPr>
              <w:spacing w:before="60" w:after="60"/>
              <w:ind w:left="-78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 xml:space="preserve">Nama </w:t>
            </w:r>
            <w:proofErr w:type="spellStart"/>
            <w:r w:rsidRPr="00307D37">
              <w:rPr>
                <w:rFonts w:asciiTheme="majorBidi" w:hAnsiTheme="majorBidi" w:cstheme="majorBidi"/>
              </w:rPr>
              <w:t>Mahasiswa</w:t>
            </w:r>
            <w:proofErr w:type="spellEnd"/>
            <w:r w:rsidRPr="00307D3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90" w:type="dxa"/>
          </w:tcPr>
          <w:p w14:paraId="2F82AB56" w14:textId="77777777" w:rsidR="00DC095F" w:rsidRPr="00307D37" w:rsidRDefault="00DC095F" w:rsidP="00DC095F">
            <w:pPr>
              <w:spacing w:before="60" w:after="60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623" w:type="dxa"/>
          </w:tcPr>
          <w:p w14:paraId="42F3C035" w14:textId="66AC71DA" w:rsidR="00DC095F" w:rsidRPr="00307D37" w:rsidRDefault="00DC095F" w:rsidP="00DC095F">
            <w:pPr>
              <w:spacing w:before="60" w:after="60"/>
              <w:rPr>
                <w:rFonts w:asciiTheme="majorBidi" w:eastAsia="Times New Roman" w:hAnsiTheme="majorBidi" w:cstheme="majorBidi"/>
              </w:rPr>
            </w:pPr>
          </w:p>
        </w:tc>
      </w:tr>
      <w:tr w:rsidR="00DC095F" w:rsidRPr="00307D37" w14:paraId="256AE741" w14:textId="77777777" w:rsidTr="00672AF1">
        <w:trPr>
          <w:trHeight w:val="301"/>
        </w:trPr>
        <w:tc>
          <w:tcPr>
            <w:tcW w:w="1876" w:type="dxa"/>
          </w:tcPr>
          <w:p w14:paraId="4F20FB09" w14:textId="77777777" w:rsidR="00DC095F" w:rsidRPr="00307D37" w:rsidRDefault="00DC095F" w:rsidP="00DC095F">
            <w:pPr>
              <w:spacing w:before="60" w:after="60"/>
              <w:ind w:left="-78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NIM</w:t>
            </w:r>
          </w:p>
        </w:tc>
        <w:tc>
          <w:tcPr>
            <w:tcW w:w="290" w:type="dxa"/>
          </w:tcPr>
          <w:p w14:paraId="3F4B6495" w14:textId="77777777" w:rsidR="00DC095F" w:rsidRPr="00307D37" w:rsidRDefault="00DC095F" w:rsidP="00DC095F">
            <w:pPr>
              <w:spacing w:before="60" w:after="60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623" w:type="dxa"/>
          </w:tcPr>
          <w:p w14:paraId="4A5E7993" w14:textId="0098A73E" w:rsidR="00DC095F" w:rsidRPr="00307D37" w:rsidRDefault="00DC095F" w:rsidP="00DC095F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DC095F" w:rsidRPr="00DC095F" w14:paraId="401F2227" w14:textId="77777777" w:rsidTr="00672AF1">
        <w:trPr>
          <w:trHeight w:val="646"/>
        </w:trPr>
        <w:tc>
          <w:tcPr>
            <w:tcW w:w="1876" w:type="dxa"/>
          </w:tcPr>
          <w:p w14:paraId="11365CD7" w14:textId="77777777" w:rsidR="00DC095F" w:rsidRPr="00307D37" w:rsidRDefault="00DC095F" w:rsidP="00DC095F">
            <w:pPr>
              <w:spacing w:before="60" w:after="60"/>
              <w:ind w:left="-78"/>
              <w:rPr>
                <w:rFonts w:asciiTheme="majorBidi" w:hAnsiTheme="majorBidi" w:cstheme="majorBidi"/>
              </w:rPr>
            </w:pPr>
            <w:proofErr w:type="spellStart"/>
            <w:r w:rsidRPr="00307D37">
              <w:rPr>
                <w:rFonts w:asciiTheme="majorBidi" w:hAnsiTheme="majorBidi" w:cstheme="majorBidi"/>
              </w:rPr>
              <w:t>Judul</w:t>
            </w:r>
            <w:proofErr w:type="spellEnd"/>
            <w:r w:rsidRPr="00307D37">
              <w:rPr>
                <w:rFonts w:asciiTheme="majorBidi" w:hAnsiTheme="majorBidi" w:cstheme="majorBidi"/>
              </w:rPr>
              <w:t xml:space="preserve"> Tesis</w:t>
            </w:r>
          </w:p>
        </w:tc>
        <w:tc>
          <w:tcPr>
            <w:tcW w:w="290" w:type="dxa"/>
          </w:tcPr>
          <w:p w14:paraId="6D946EBB" w14:textId="77777777" w:rsidR="00DC095F" w:rsidRPr="00307D37" w:rsidRDefault="00DC095F" w:rsidP="00DC095F">
            <w:pPr>
              <w:spacing w:before="60" w:after="60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623" w:type="dxa"/>
          </w:tcPr>
          <w:p w14:paraId="7268F8D6" w14:textId="7B54B057" w:rsidR="00DC095F" w:rsidRPr="00823C9F" w:rsidRDefault="00DC095F" w:rsidP="00DC095F">
            <w:pPr>
              <w:spacing w:before="60" w:after="60"/>
              <w:rPr>
                <w:rFonts w:asciiTheme="majorBidi" w:hAnsiTheme="majorBidi" w:cstheme="majorBidi"/>
                <w:lang w:val="sv-SE"/>
              </w:rPr>
            </w:pPr>
          </w:p>
        </w:tc>
      </w:tr>
    </w:tbl>
    <w:p w14:paraId="056E081D" w14:textId="77777777" w:rsidR="00DC095F" w:rsidRPr="00307D37" w:rsidRDefault="00DC095F" w:rsidP="00DC095F">
      <w:pPr>
        <w:rPr>
          <w:rFonts w:asciiTheme="majorBidi" w:hAnsiTheme="majorBidi" w:cstheme="majorBidi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518"/>
        <w:gridCol w:w="709"/>
        <w:gridCol w:w="992"/>
      </w:tblGrid>
      <w:tr w:rsidR="00DC095F" w:rsidRPr="00307D37" w14:paraId="2BA4F3B9" w14:textId="77777777" w:rsidTr="00672AF1">
        <w:trPr>
          <w:trHeight w:val="493"/>
        </w:trPr>
        <w:tc>
          <w:tcPr>
            <w:tcW w:w="570" w:type="dxa"/>
            <w:vAlign w:val="center"/>
          </w:tcPr>
          <w:p w14:paraId="693A011F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07D37">
              <w:rPr>
                <w:rFonts w:asciiTheme="majorBidi" w:hAnsiTheme="majorBidi" w:cstheme="majorBidi"/>
                <w:b/>
              </w:rPr>
              <w:t>No.</w:t>
            </w:r>
          </w:p>
        </w:tc>
        <w:tc>
          <w:tcPr>
            <w:tcW w:w="6518" w:type="dxa"/>
            <w:tcBorders>
              <w:bottom w:val="single" w:sz="4" w:space="0" w:color="auto"/>
              <w:right w:val="nil"/>
            </w:tcBorders>
            <w:vAlign w:val="center"/>
          </w:tcPr>
          <w:p w14:paraId="7149F221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307D37">
              <w:rPr>
                <w:rFonts w:asciiTheme="majorBidi" w:hAnsiTheme="majorBidi" w:cstheme="majorBidi"/>
                <w:b/>
              </w:rPr>
              <w:t>Kriteria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BD19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52B25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07D37">
              <w:rPr>
                <w:rFonts w:asciiTheme="majorBidi" w:hAnsiTheme="majorBidi" w:cstheme="majorBidi"/>
                <w:b/>
              </w:rPr>
              <w:t xml:space="preserve">Nilai </w:t>
            </w:r>
          </w:p>
        </w:tc>
      </w:tr>
      <w:tr w:rsidR="00DC095F" w:rsidRPr="00307D37" w14:paraId="24EE0957" w14:textId="77777777" w:rsidTr="00672AF1">
        <w:tc>
          <w:tcPr>
            <w:tcW w:w="570" w:type="dxa"/>
            <w:vAlign w:val="center"/>
          </w:tcPr>
          <w:p w14:paraId="7226CC68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A791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id-ID"/>
              </w:rPr>
            </w:pPr>
            <w:r w:rsidRPr="00307D37">
              <w:rPr>
                <w:rFonts w:asciiTheme="majorBidi" w:hAnsiTheme="majorBidi" w:cstheme="majorBidi"/>
                <w:lang w:val="sv-SE"/>
              </w:rPr>
              <w:t>Kejelasan latar belakang, perumusan masalah, tujuan penelitian dan kemutahirannya.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432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307D37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BD8EE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DC095F" w:rsidRPr="00307D37" w14:paraId="11CE8E03" w14:textId="77777777" w:rsidTr="00672AF1">
        <w:tc>
          <w:tcPr>
            <w:tcW w:w="570" w:type="dxa"/>
            <w:vAlign w:val="center"/>
          </w:tcPr>
          <w:p w14:paraId="5AE91124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74F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sv-SE"/>
              </w:rPr>
            </w:pPr>
            <w:r w:rsidRPr="00307D37">
              <w:rPr>
                <w:rFonts w:asciiTheme="majorBidi" w:hAnsiTheme="majorBidi" w:cstheme="majorBidi"/>
                <w:lang w:val="id-ID"/>
              </w:rPr>
              <w:t xml:space="preserve">Relevansi teori </w:t>
            </w:r>
            <w:r w:rsidRPr="00307D37">
              <w:rPr>
                <w:rFonts w:asciiTheme="majorBidi" w:hAnsiTheme="majorBidi" w:cstheme="majorBidi"/>
                <w:lang w:val="sv-SE"/>
              </w:rPr>
              <w:t>dengan</w:t>
            </w:r>
            <w:r w:rsidRPr="00307D37">
              <w:rPr>
                <w:rFonts w:asciiTheme="majorBidi" w:hAnsiTheme="majorBidi" w:cstheme="majorBidi"/>
                <w:lang w:val="id-ID"/>
              </w:rPr>
              <w:t xml:space="preserve"> topik dan masalah, validitas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 dan kesesuaian </w:t>
            </w:r>
            <w:r w:rsidRPr="00307D37">
              <w:rPr>
                <w:rFonts w:asciiTheme="majorBidi" w:hAnsiTheme="majorBidi" w:cstheme="majorBidi"/>
                <w:lang w:val="id-ID"/>
              </w:rPr>
              <w:t>pustaka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 yang disitasi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463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4A6C4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95F" w:rsidRPr="00307D37" w14:paraId="665B5C7C" w14:textId="77777777" w:rsidTr="00672AF1">
        <w:tc>
          <w:tcPr>
            <w:tcW w:w="570" w:type="dxa"/>
            <w:vAlign w:val="center"/>
          </w:tcPr>
          <w:p w14:paraId="3C2AD6A4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lang w:val="id-ID"/>
              </w:rPr>
            </w:pPr>
            <w:r w:rsidRPr="00307D37">
              <w:rPr>
                <w:rFonts w:asciiTheme="majorBidi" w:hAnsiTheme="majorBidi" w:cstheme="majorBidi"/>
                <w:lang w:val="id-ID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B57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id-ID"/>
              </w:rPr>
            </w:pPr>
            <w:r w:rsidRPr="00307D37">
              <w:rPr>
                <w:rFonts w:asciiTheme="majorBidi" w:hAnsiTheme="majorBidi" w:cstheme="majorBidi"/>
                <w:lang w:val="id-ID"/>
              </w:rPr>
              <w:t xml:space="preserve">Kejelasan metode dan </w:t>
            </w:r>
            <w:r w:rsidRPr="00307D37">
              <w:rPr>
                <w:rFonts w:asciiTheme="majorBidi" w:hAnsiTheme="majorBidi" w:cstheme="majorBidi"/>
                <w:lang w:val="sv-SE"/>
              </w:rPr>
              <w:t>tata cara penelitian yang akan dilakukan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99AD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438FF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95F" w:rsidRPr="00307D37" w14:paraId="7DB774EA" w14:textId="77777777" w:rsidTr="00672AF1">
        <w:tc>
          <w:tcPr>
            <w:tcW w:w="570" w:type="dxa"/>
            <w:vAlign w:val="center"/>
          </w:tcPr>
          <w:p w14:paraId="59F7F6AF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lang w:val="id-ID"/>
              </w:rPr>
            </w:pPr>
            <w:r w:rsidRPr="00307D37">
              <w:rPr>
                <w:rFonts w:asciiTheme="majorBidi" w:hAnsiTheme="majorBidi" w:cstheme="majorBidi"/>
                <w:lang w:val="id-ID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829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id-ID"/>
              </w:rPr>
            </w:pPr>
            <w:r w:rsidRPr="00307D37">
              <w:rPr>
                <w:rFonts w:asciiTheme="majorBidi" w:hAnsiTheme="majorBidi" w:cstheme="majorBidi"/>
                <w:lang w:val="sv-SE"/>
              </w:rPr>
              <w:t>K</w:t>
            </w:r>
            <w:r w:rsidRPr="00307D37">
              <w:rPr>
                <w:rFonts w:asciiTheme="majorBidi" w:hAnsiTheme="majorBidi" w:cstheme="majorBidi"/>
                <w:lang w:val="id-ID"/>
              </w:rPr>
              <w:t xml:space="preserve">ejelasan hasil dan 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analisis serta </w:t>
            </w:r>
            <w:r w:rsidRPr="00307D37">
              <w:rPr>
                <w:rFonts w:asciiTheme="majorBidi" w:hAnsiTheme="majorBidi" w:cstheme="majorBidi"/>
                <w:lang w:val="id-ID"/>
              </w:rPr>
              <w:t>pembahasan kajian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58B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71543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95F" w:rsidRPr="00307D37" w14:paraId="61641A64" w14:textId="77777777" w:rsidTr="00672AF1">
        <w:tc>
          <w:tcPr>
            <w:tcW w:w="570" w:type="dxa"/>
            <w:vAlign w:val="center"/>
          </w:tcPr>
          <w:p w14:paraId="020D4373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lang w:val="id-ID"/>
              </w:rPr>
            </w:pPr>
            <w:r w:rsidRPr="00307D37">
              <w:rPr>
                <w:rFonts w:asciiTheme="majorBidi" w:hAnsiTheme="majorBidi" w:cstheme="majorBidi"/>
                <w:lang w:val="id-ID"/>
              </w:rPr>
              <w:t xml:space="preserve">5. 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1CB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sv-SE"/>
              </w:rPr>
            </w:pPr>
            <w:r w:rsidRPr="00307D37">
              <w:rPr>
                <w:rFonts w:asciiTheme="majorBidi" w:hAnsiTheme="majorBidi" w:cstheme="majorBidi"/>
                <w:lang w:val="sv-SE"/>
              </w:rPr>
              <w:t>Kesesuaian tata tulis, sistematika dan format penulisan tesis, serta struktur dan tata bahasa yang digunakan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95F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D7D12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95F" w:rsidRPr="00307D37" w14:paraId="13FD4F1C" w14:textId="77777777" w:rsidTr="00672AF1">
        <w:tc>
          <w:tcPr>
            <w:tcW w:w="570" w:type="dxa"/>
            <w:vAlign w:val="center"/>
          </w:tcPr>
          <w:p w14:paraId="58555C19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08E4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sv-SE"/>
              </w:rPr>
            </w:pPr>
            <w:r w:rsidRPr="00307D37">
              <w:rPr>
                <w:rFonts w:asciiTheme="majorBidi" w:hAnsiTheme="majorBidi" w:cstheme="majorBidi"/>
                <w:lang w:val="sv-SE"/>
              </w:rPr>
              <w:t>K</w:t>
            </w:r>
            <w:r w:rsidRPr="00307D37">
              <w:rPr>
                <w:rFonts w:asciiTheme="majorBidi" w:hAnsiTheme="majorBidi" w:cstheme="majorBidi"/>
                <w:lang w:val="id-ID"/>
              </w:rPr>
              <w:t xml:space="preserve">ualitas 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presentasi dan </w:t>
            </w:r>
            <w:r w:rsidRPr="00307D37">
              <w:rPr>
                <w:rFonts w:asciiTheme="majorBidi" w:hAnsiTheme="majorBidi" w:cstheme="majorBidi"/>
                <w:lang w:val="id-ID"/>
              </w:rPr>
              <w:t>materi presentasi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 (PPT) yang digunakan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FC8D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59261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95F" w:rsidRPr="00307D37" w14:paraId="012A7FD7" w14:textId="77777777" w:rsidTr="00672AF1"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7D09DAA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150" w14:textId="77777777" w:rsidR="00DC095F" w:rsidRPr="00307D37" w:rsidRDefault="00DC095F" w:rsidP="00672AF1">
            <w:pPr>
              <w:spacing w:before="40" w:after="40"/>
              <w:rPr>
                <w:rFonts w:asciiTheme="majorBidi" w:hAnsiTheme="majorBidi" w:cstheme="majorBidi"/>
                <w:lang w:val="sv-SE"/>
              </w:rPr>
            </w:pPr>
            <w:r w:rsidRPr="00307D37">
              <w:rPr>
                <w:rFonts w:asciiTheme="majorBidi" w:hAnsiTheme="majorBidi" w:cstheme="majorBidi"/>
                <w:lang w:val="sv-SE"/>
              </w:rPr>
              <w:t>K</w:t>
            </w:r>
            <w:r w:rsidRPr="00307D37">
              <w:rPr>
                <w:rFonts w:asciiTheme="majorBidi" w:hAnsiTheme="majorBidi" w:cstheme="majorBidi"/>
                <w:lang w:val="id-ID"/>
              </w:rPr>
              <w:t>emampuan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 </w:t>
            </w:r>
            <w:r w:rsidRPr="00307D37">
              <w:rPr>
                <w:rFonts w:asciiTheme="majorBidi" w:hAnsiTheme="majorBidi" w:cstheme="majorBidi"/>
                <w:lang w:val="id-ID"/>
              </w:rPr>
              <w:t>menyampaikan argumentasi ilmiah dalam menjawab</w:t>
            </w:r>
            <w:r w:rsidRPr="00307D37">
              <w:rPr>
                <w:rFonts w:asciiTheme="majorBidi" w:hAnsiTheme="majorBidi" w:cstheme="majorBidi"/>
                <w:lang w:val="sv-SE"/>
              </w:rPr>
              <w:t xml:space="preserve"> </w:t>
            </w:r>
            <w:r w:rsidRPr="00307D37">
              <w:rPr>
                <w:rFonts w:asciiTheme="majorBidi" w:hAnsiTheme="majorBidi" w:cstheme="majorBidi"/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BF5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FC44D" w14:textId="77777777" w:rsidR="00DC095F" w:rsidRPr="00307D37" w:rsidRDefault="00DC095F" w:rsidP="00672AF1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95F" w:rsidRPr="00307D37" w14:paraId="20E8E7C8" w14:textId="77777777" w:rsidTr="00672AF1">
        <w:trPr>
          <w:trHeight w:val="5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7019E" w14:textId="77777777" w:rsidR="00DC095F" w:rsidRPr="00307D37" w:rsidRDefault="00DC095F" w:rsidP="00672AF1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85F22D" w14:textId="77777777" w:rsidR="00DC095F" w:rsidRPr="00307D37" w:rsidRDefault="00DC095F" w:rsidP="00672AF1">
            <w:pPr>
              <w:spacing w:before="40" w:after="40"/>
              <w:ind w:right="178"/>
              <w:jc w:val="right"/>
              <w:rPr>
                <w:rFonts w:asciiTheme="majorBidi" w:hAnsiTheme="majorBidi" w:cstheme="majorBidi"/>
                <w:b/>
              </w:rPr>
            </w:pPr>
            <w:r w:rsidRPr="00307D37">
              <w:rPr>
                <w:rFonts w:asciiTheme="majorBidi" w:hAnsiTheme="majorBidi" w:cstheme="majorBidi"/>
                <w:b/>
              </w:rPr>
              <w:sym w:font="Symbol" w:char="F053"/>
            </w:r>
            <w:r w:rsidRPr="00307D37">
              <w:rPr>
                <w:rFonts w:asciiTheme="majorBidi" w:hAnsiTheme="majorBidi" w:cstheme="majorBidi"/>
                <w:b/>
              </w:rPr>
              <w:t xml:space="preserve"> Nilai Akhir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D3D" w14:textId="77777777" w:rsidR="00DC095F" w:rsidRPr="00307D37" w:rsidRDefault="00DC095F" w:rsidP="00672AF1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307D3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985A5" w14:textId="77777777" w:rsidR="00DC095F" w:rsidRPr="00307D37" w:rsidRDefault="00DC095F" w:rsidP="00672AF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2109928" w14:textId="77777777" w:rsidR="00DC095F" w:rsidRPr="00307D37" w:rsidRDefault="00DC095F" w:rsidP="00DC095F">
      <w:pPr>
        <w:rPr>
          <w:rFonts w:asciiTheme="majorBidi" w:hAnsiTheme="majorBidi" w:cstheme="majorBidi"/>
          <w:b/>
          <w:sz w:val="16"/>
          <w:szCs w:val="16"/>
          <w:lang w:val="id-ID"/>
        </w:rPr>
      </w:pPr>
    </w:p>
    <w:p w14:paraId="0048EC61" w14:textId="77777777" w:rsidR="00EE4F71" w:rsidRDefault="00EE4F71" w:rsidP="009125B6">
      <w:pPr>
        <w:rPr>
          <w:bCs/>
          <w:u w:val="single"/>
          <w:lang w:val="id-ID"/>
        </w:rPr>
      </w:pPr>
      <w:bookmarkStart w:id="6" w:name="_Hlk204236975"/>
    </w:p>
    <w:p w14:paraId="53875C6C" w14:textId="3F6B2DCD" w:rsidR="009125B6" w:rsidRPr="00AF52C2" w:rsidRDefault="009125B6" w:rsidP="009125B6">
      <w:pPr>
        <w:rPr>
          <w:bCs/>
          <w:lang w:val="id-ID"/>
        </w:rPr>
      </w:pPr>
      <w:r w:rsidRPr="00AF52C2">
        <w:rPr>
          <w:bCs/>
          <w:u w:val="single"/>
          <w:lang w:val="id-ID"/>
        </w:rPr>
        <w:t>Penilaian</w:t>
      </w:r>
      <w:r w:rsidRPr="00AF52C2">
        <w:rPr>
          <w:bCs/>
          <w:lang w:val="id-ID"/>
        </w:rPr>
        <w:t xml:space="preserve"> 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  <w:t xml:space="preserve"> </w:t>
      </w:r>
    </w:p>
    <w:p w14:paraId="0AF18C01" w14:textId="0DC8D55C" w:rsidR="009125B6" w:rsidRPr="00F00038" w:rsidRDefault="00EE4F71" w:rsidP="009125B6">
      <w:pPr>
        <w:rPr>
          <w:rFonts w:asciiTheme="majorBidi" w:hAnsiTheme="majorBidi" w:cstheme="majorBidi"/>
          <w:b/>
          <w:sz w:val="16"/>
          <w:szCs w:val="16"/>
          <w:lang w:val="id-ID"/>
        </w:rPr>
      </w:pPr>
      <w:r w:rsidRPr="00AF52C2">
        <w:rPr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6982" wp14:editId="1540A564">
                <wp:simplePos x="0" y="0"/>
                <wp:positionH relativeFrom="margin">
                  <wp:posOffset>-95885</wp:posOffset>
                </wp:positionH>
                <wp:positionV relativeFrom="paragraph">
                  <wp:posOffset>65405</wp:posOffset>
                </wp:positionV>
                <wp:extent cx="2330450" cy="9207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9125B6" w:rsidRPr="00AF52C2" w14:paraId="1B7D5A14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EA088BA" w14:textId="77777777" w:rsidR="009125B6" w:rsidRPr="00AF52C2" w:rsidRDefault="009125B6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FAA1891" w14:textId="77777777" w:rsidR="009125B6" w:rsidRPr="00AF52C2" w:rsidRDefault="009125B6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9125B6" w:rsidRPr="00AF52C2" w14:paraId="59278EE1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32F57E38" w14:textId="77777777" w:rsidR="009125B6" w:rsidRPr="00AF52C2" w:rsidRDefault="009125B6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EF7F2BA" w14:textId="77777777" w:rsidR="009125B6" w:rsidRPr="00AF52C2" w:rsidRDefault="009125B6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125B6" w:rsidRPr="00AF52C2" w14:paraId="1F7A9D18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5DA12840" w14:textId="77777777" w:rsidR="009125B6" w:rsidRPr="00AF52C2" w:rsidRDefault="009125B6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A920947" w14:textId="77777777" w:rsidR="009125B6" w:rsidRPr="00AF52C2" w:rsidRDefault="009125B6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9125B6" w:rsidRPr="00AF52C2" w14:paraId="6ACEA32D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3DE97351" w14:textId="77777777" w:rsidR="009125B6" w:rsidRPr="00AF52C2" w:rsidRDefault="009125B6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NA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FF9BCD9" w14:textId="77777777" w:rsidR="009125B6" w:rsidRPr="00AF52C2" w:rsidRDefault="009125B6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1456E718" w14:textId="77777777" w:rsidR="009125B6" w:rsidRPr="00AF52C2" w:rsidRDefault="009125B6" w:rsidP="009125B6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69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5.15pt;width:183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9125B6" w:rsidRPr="00AF52C2" w14:paraId="1B7D5A14" w14:textId="77777777" w:rsidTr="00AF52C2">
                        <w:tc>
                          <w:tcPr>
                            <w:tcW w:w="1838" w:type="dxa"/>
                          </w:tcPr>
                          <w:p w14:paraId="2EA088BA" w14:textId="77777777" w:rsidR="009125B6" w:rsidRPr="00AF52C2" w:rsidRDefault="009125B6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FAA1891" w14:textId="77777777" w:rsidR="009125B6" w:rsidRPr="00AF52C2" w:rsidRDefault="009125B6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9125B6" w:rsidRPr="00AF52C2" w14:paraId="59278EE1" w14:textId="77777777" w:rsidTr="00AF52C2">
                        <w:tc>
                          <w:tcPr>
                            <w:tcW w:w="1838" w:type="dxa"/>
                          </w:tcPr>
                          <w:p w14:paraId="32F57E38" w14:textId="77777777" w:rsidR="009125B6" w:rsidRPr="00AF52C2" w:rsidRDefault="009125B6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EF7F2BA" w14:textId="77777777" w:rsidR="009125B6" w:rsidRPr="00AF52C2" w:rsidRDefault="009125B6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9125B6" w:rsidRPr="00AF52C2" w14:paraId="1F7A9D18" w14:textId="77777777" w:rsidTr="00AF52C2">
                        <w:tc>
                          <w:tcPr>
                            <w:tcW w:w="1838" w:type="dxa"/>
                          </w:tcPr>
                          <w:p w14:paraId="5DA12840" w14:textId="77777777" w:rsidR="009125B6" w:rsidRPr="00AF52C2" w:rsidRDefault="009125B6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80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A920947" w14:textId="77777777" w:rsidR="009125B6" w:rsidRPr="00AF52C2" w:rsidRDefault="009125B6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9125B6" w:rsidRPr="00AF52C2" w14:paraId="6ACEA32D" w14:textId="77777777" w:rsidTr="00AF52C2">
                        <w:tc>
                          <w:tcPr>
                            <w:tcW w:w="1838" w:type="dxa"/>
                          </w:tcPr>
                          <w:p w14:paraId="3DE97351" w14:textId="77777777" w:rsidR="009125B6" w:rsidRPr="00AF52C2" w:rsidRDefault="009125B6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75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NA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FF9BCD9" w14:textId="77777777" w:rsidR="009125B6" w:rsidRPr="00AF52C2" w:rsidRDefault="009125B6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1456E718" w14:textId="77777777" w:rsidR="009125B6" w:rsidRPr="00AF52C2" w:rsidRDefault="009125B6" w:rsidP="009125B6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01256" w14:textId="77777777" w:rsidR="009125B6" w:rsidRPr="00F00038" w:rsidRDefault="009125B6" w:rsidP="009125B6">
      <w:pPr>
        <w:spacing w:after="120"/>
        <w:ind w:left="5387"/>
        <w:rPr>
          <w:rFonts w:asciiTheme="majorBidi" w:hAnsiTheme="majorBidi" w:cstheme="majorBidi"/>
          <w:lang w:val="sv-SE"/>
        </w:rPr>
      </w:pPr>
      <w:r w:rsidRPr="00F00038">
        <w:rPr>
          <w:rFonts w:asciiTheme="majorBidi" w:hAnsiTheme="majorBidi" w:cstheme="majorBidi"/>
          <w:lang w:val="sv-SE"/>
        </w:rPr>
        <w:t xml:space="preserve">Semarang, </w:t>
      </w:r>
      <w:r>
        <w:rPr>
          <w:rFonts w:asciiTheme="majorBidi" w:hAnsiTheme="majorBidi" w:cstheme="majorBidi"/>
          <w:lang w:val="sv-SE"/>
        </w:rPr>
        <w:t>24 Juli</w:t>
      </w:r>
      <w:r w:rsidRPr="00F00038">
        <w:rPr>
          <w:rFonts w:asciiTheme="majorBidi" w:hAnsiTheme="majorBidi" w:cstheme="majorBidi"/>
          <w:lang w:val="sv-SE"/>
        </w:rPr>
        <w:t xml:space="preserve"> 202</w:t>
      </w:r>
      <w:r>
        <w:rPr>
          <w:rFonts w:asciiTheme="majorBidi" w:hAnsiTheme="majorBidi" w:cstheme="majorBidi"/>
          <w:lang w:val="sv-SE"/>
        </w:rPr>
        <w:t>5</w:t>
      </w:r>
      <w:r w:rsidRPr="00F00038">
        <w:rPr>
          <w:rFonts w:asciiTheme="majorBidi" w:hAnsiTheme="majorBidi" w:cstheme="majorBidi"/>
          <w:lang w:val="sv-SE"/>
        </w:rPr>
        <w:t xml:space="preserve"> </w:t>
      </w:r>
    </w:p>
    <w:p w14:paraId="043C3B19" w14:textId="77777777" w:rsidR="009125B6" w:rsidRPr="00F00038" w:rsidRDefault="009125B6" w:rsidP="009125B6">
      <w:pPr>
        <w:spacing w:after="120"/>
        <w:ind w:left="5387"/>
        <w:rPr>
          <w:rFonts w:asciiTheme="majorBidi" w:hAnsiTheme="majorBidi" w:cstheme="majorBidi"/>
          <w:lang w:val="sv-SE"/>
        </w:rPr>
      </w:pPr>
      <w:r w:rsidRPr="00F00038">
        <w:rPr>
          <w:rFonts w:asciiTheme="majorBidi" w:hAnsiTheme="majorBidi" w:cstheme="majorBidi"/>
          <w:lang w:val="sv-SE"/>
        </w:rPr>
        <w:t xml:space="preserve">Penguji </w:t>
      </w:r>
      <w:r>
        <w:rPr>
          <w:rFonts w:asciiTheme="majorBidi" w:hAnsiTheme="majorBidi" w:cstheme="majorBidi"/>
          <w:lang w:val="sv-SE"/>
        </w:rPr>
        <w:t xml:space="preserve"> </w:t>
      </w:r>
    </w:p>
    <w:p w14:paraId="15B3D6FF" w14:textId="77777777" w:rsidR="009125B6" w:rsidRPr="00F00038" w:rsidRDefault="009125B6" w:rsidP="009125B6">
      <w:pPr>
        <w:ind w:left="5387"/>
        <w:rPr>
          <w:rFonts w:asciiTheme="majorBidi" w:hAnsiTheme="majorBidi" w:cstheme="majorBidi"/>
          <w:lang w:val="sv-SE"/>
        </w:rPr>
      </w:pPr>
    </w:p>
    <w:p w14:paraId="2F4BAEDB" w14:textId="77777777" w:rsidR="009125B6" w:rsidRPr="00F00038" w:rsidRDefault="009125B6" w:rsidP="009125B6">
      <w:pPr>
        <w:ind w:left="5387"/>
        <w:rPr>
          <w:rFonts w:asciiTheme="majorBidi" w:hAnsiTheme="majorBidi" w:cstheme="majorBidi"/>
          <w:lang w:val="sv-SE"/>
        </w:rPr>
      </w:pPr>
    </w:p>
    <w:p w14:paraId="057FE692" w14:textId="77777777" w:rsidR="009125B6" w:rsidRPr="00F00038" w:rsidRDefault="009125B6" w:rsidP="009125B6">
      <w:pPr>
        <w:ind w:left="5387"/>
        <w:rPr>
          <w:rFonts w:asciiTheme="majorBidi" w:hAnsiTheme="majorBidi" w:cstheme="majorBidi"/>
          <w:lang w:val="sv-SE"/>
        </w:rPr>
      </w:pPr>
    </w:p>
    <w:p w14:paraId="16BD2ECE" w14:textId="77777777" w:rsidR="009125B6" w:rsidRPr="00F00038" w:rsidRDefault="009125B6" w:rsidP="009125B6">
      <w:pPr>
        <w:ind w:left="5387"/>
        <w:rPr>
          <w:rFonts w:asciiTheme="majorBidi" w:hAnsiTheme="majorBidi" w:cstheme="majorBidi"/>
          <w:lang w:val="sv-SE"/>
        </w:rPr>
      </w:pPr>
    </w:p>
    <w:p w14:paraId="72B95E6A" w14:textId="77777777" w:rsidR="009125B6" w:rsidRPr="00867872" w:rsidRDefault="009125B6" w:rsidP="009125B6">
      <w:pPr>
        <w:ind w:left="5387"/>
        <w:rPr>
          <w:rFonts w:asciiTheme="majorBidi" w:hAnsiTheme="majorBidi" w:cstheme="majorBidi"/>
          <w:lang w:val="sv-SE"/>
        </w:rPr>
      </w:pPr>
      <w:r w:rsidRPr="00867872">
        <w:rPr>
          <w:rFonts w:asciiTheme="majorBidi" w:hAnsiTheme="majorBidi" w:cstheme="majorBidi"/>
          <w:lang w:val="sv-SE"/>
        </w:rPr>
        <w:t>Dr.</w:t>
      </w:r>
      <w:r>
        <w:rPr>
          <w:rFonts w:asciiTheme="majorBidi" w:hAnsiTheme="majorBidi" w:cstheme="majorBidi"/>
          <w:lang w:val="sv-SE"/>
        </w:rPr>
        <w:t xml:space="preserve"> </w:t>
      </w:r>
      <w:r w:rsidRPr="00867872">
        <w:rPr>
          <w:rFonts w:asciiTheme="majorBidi" w:hAnsiTheme="majorBidi" w:cstheme="majorBidi"/>
          <w:lang w:val="sv-SE"/>
        </w:rPr>
        <w:t xml:space="preserve"> </w:t>
      </w:r>
    </w:p>
    <w:p w14:paraId="4C67F095" w14:textId="77777777" w:rsidR="009125B6" w:rsidRPr="00F00038" w:rsidRDefault="009125B6" w:rsidP="009125B6">
      <w:pPr>
        <w:rPr>
          <w:rFonts w:asciiTheme="majorBidi" w:hAnsiTheme="majorBidi" w:cstheme="majorBidi"/>
          <w:lang w:val="es-ES"/>
        </w:rPr>
      </w:pPr>
    </w:p>
    <w:bookmarkEnd w:id="6"/>
    <w:p w14:paraId="3992A94E" w14:textId="77777777" w:rsidR="00DC095F" w:rsidRDefault="00DC095F" w:rsidP="00DC095F">
      <w:pPr>
        <w:rPr>
          <w:rFonts w:asciiTheme="majorBidi" w:hAnsiTheme="majorBidi" w:cstheme="majorBidi"/>
          <w:lang w:val="es-ES"/>
        </w:rPr>
      </w:pPr>
    </w:p>
    <w:bookmarkEnd w:id="0"/>
    <w:bookmarkEnd w:id="1"/>
    <w:bookmarkEnd w:id="2"/>
    <w:bookmarkEnd w:id="3"/>
    <w:bookmarkEnd w:id="4"/>
    <w:bookmarkEnd w:id="5"/>
    <w:p w14:paraId="4A75ED3A" w14:textId="77777777" w:rsidR="00DC095F" w:rsidRDefault="00DC095F" w:rsidP="00DC095F">
      <w:pPr>
        <w:rPr>
          <w:rFonts w:asciiTheme="majorBidi" w:hAnsiTheme="majorBidi" w:cstheme="majorBidi"/>
          <w:lang w:val="es-ES"/>
        </w:rPr>
      </w:pPr>
    </w:p>
    <w:sectPr w:rsidR="00DC095F" w:rsidSect="007A5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719D" w14:textId="77777777" w:rsidR="007D6528" w:rsidRDefault="007D6528">
      <w:r>
        <w:separator/>
      </w:r>
    </w:p>
  </w:endnote>
  <w:endnote w:type="continuationSeparator" w:id="0">
    <w:p w14:paraId="540D975A" w14:textId="77777777" w:rsidR="007D6528" w:rsidRDefault="007D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1DB2" w14:textId="77777777" w:rsidR="00453C0C" w:rsidRDefault="00453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1986" w14:textId="77777777" w:rsidR="00453C0C" w:rsidRDefault="00453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7524" w14:textId="77777777" w:rsidR="007D6528" w:rsidRDefault="007D6528">
      <w:r>
        <w:separator/>
      </w:r>
    </w:p>
  </w:footnote>
  <w:footnote w:type="continuationSeparator" w:id="0">
    <w:p w14:paraId="0BB65263" w14:textId="77777777" w:rsidR="007D6528" w:rsidRDefault="007D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93516697"/>
  <w:bookmarkStart w:id="8" w:name="_Hlk93516698"/>
  <w:bookmarkStart w:id="9" w:name="_Hlk93516817"/>
  <w:bookmarkStart w:id="10" w:name="_Hlk93516818"/>
  <w:bookmarkStart w:id="11" w:name="_Hlk93516994"/>
  <w:bookmarkStart w:id="12" w:name="_Hlk93516995"/>
  <w:bookmarkStart w:id="13" w:name="_Hlk93517066"/>
  <w:bookmarkStart w:id="14" w:name="_Hlk93517067"/>
  <w:bookmarkStart w:id="15" w:name="_Hlk93590547"/>
  <w:bookmarkStart w:id="16" w:name="_Hlk93590548"/>
  <w:bookmarkStart w:id="17" w:name="_Hlk93590961"/>
  <w:bookmarkStart w:id="18" w:name="_Hlk93590962"/>
  <w:bookmarkStart w:id="19" w:name="_Hlk93590997"/>
  <w:bookmarkStart w:id="20" w:name="_Hlk93590998"/>
  <w:bookmarkStart w:id="21" w:name="_Hlk93591147"/>
  <w:bookmarkStart w:id="22" w:name="_Hlk93591148"/>
  <w:bookmarkStart w:id="23" w:name="_Hlk93591239"/>
  <w:bookmarkStart w:id="24" w:name="_Hlk93591240"/>
  <w:bookmarkStart w:id="25" w:name="_Hlk93591315"/>
  <w:bookmarkStart w:id="26" w:name="_Hlk93591316"/>
  <w:bookmarkStart w:id="27" w:name="_Hlk93591342"/>
  <w:bookmarkStart w:id="28" w:name="_Hlk93591343"/>
  <w:bookmarkStart w:id="29" w:name="_Hlk93591383"/>
  <w:bookmarkStart w:id="30" w:name="_Hlk93591384"/>
  <w:bookmarkStart w:id="31" w:name="_Hlk93591473"/>
  <w:bookmarkStart w:id="32" w:name="_Hlk93591474"/>
  <w:bookmarkStart w:id="33" w:name="_Hlk93591532"/>
  <w:bookmarkStart w:id="34" w:name="_Hlk93591533"/>
  <w:bookmarkStart w:id="35" w:name="_Hlk93591693"/>
  <w:bookmarkStart w:id="36" w:name="_Hlk93591694"/>
  <w:bookmarkStart w:id="37" w:name="_Hlk93592029"/>
  <w:bookmarkStart w:id="38" w:name="_Hlk93592030"/>
  <w:bookmarkStart w:id="39" w:name="_Hlk115121654"/>
  <w:bookmarkStart w:id="40" w:name="_Hlk115121655"/>
  <w:bookmarkStart w:id="41" w:name="_Hlk115121668"/>
  <w:bookmarkStart w:id="42" w:name="_Hlk115121669"/>
  <w:p w14:paraId="200E800C" w14:textId="77777777" w:rsidR="00676395" w:rsidRDefault="00676395" w:rsidP="00676395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10805" wp14:editId="062D9E35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DE40C" w14:textId="77777777" w:rsidR="00676395" w:rsidRDefault="00676395" w:rsidP="0067639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03125B8F" w14:textId="77777777" w:rsidR="00676395" w:rsidRDefault="00676395" w:rsidP="0067639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724F1D17" w14:textId="77777777" w:rsidR="00676395" w:rsidRPr="003E0202" w:rsidRDefault="00676395" w:rsidP="0067639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601BF8A3" w14:textId="77777777" w:rsidR="00676395" w:rsidRPr="003E0202" w:rsidRDefault="00676395" w:rsidP="0067639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2C1E6ABF" w14:textId="77777777" w:rsidR="00676395" w:rsidRPr="003E0202" w:rsidRDefault="00676395" w:rsidP="00676395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25F1D996" w14:textId="77777777" w:rsidR="00676395" w:rsidRPr="003E0202" w:rsidRDefault="00676395" w:rsidP="00676395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10805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2DADE40C" w14:textId="77777777" w:rsidR="00676395" w:rsidRDefault="00676395" w:rsidP="0067639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03125B8F" w14:textId="77777777" w:rsidR="00676395" w:rsidRDefault="00676395" w:rsidP="0067639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724F1D17" w14:textId="77777777" w:rsidR="00676395" w:rsidRPr="003E0202" w:rsidRDefault="00676395" w:rsidP="0067639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601BF8A3" w14:textId="77777777" w:rsidR="00676395" w:rsidRPr="003E0202" w:rsidRDefault="00676395" w:rsidP="0067639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2C1E6ABF" w14:textId="77777777" w:rsidR="00676395" w:rsidRPr="003E0202" w:rsidRDefault="00676395" w:rsidP="00676395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25F1D996" w14:textId="77777777" w:rsidR="00676395" w:rsidRPr="003E0202" w:rsidRDefault="00676395" w:rsidP="00676395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B0A6F" wp14:editId="6B6BFA1F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50BCF" w14:textId="77777777" w:rsidR="00676395" w:rsidRPr="00EA1B89" w:rsidRDefault="00676395" w:rsidP="00676395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7012E681" w14:textId="77777777" w:rsidR="00676395" w:rsidRPr="00EA1B89" w:rsidRDefault="00676395" w:rsidP="00676395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021C8B1" w14:textId="77777777" w:rsidR="00676395" w:rsidRPr="00EA1B89" w:rsidRDefault="00676395" w:rsidP="00676395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4B1D0272" w14:textId="77777777" w:rsidR="00676395" w:rsidRPr="00EA1B89" w:rsidRDefault="00676395" w:rsidP="00676395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32F3A894" w14:textId="77777777" w:rsidR="00676395" w:rsidRPr="00EA1B89" w:rsidRDefault="00676395" w:rsidP="00676395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48971573" w14:textId="77777777" w:rsidR="00676395" w:rsidRPr="00EA1B89" w:rsidRDefault="00676395" w:rsidP="00676395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671EB4E4" w14:textId="77777777" w:rsidR="00676395" w:rsidRPr="00EA1B89" w:rsidRDefault="00676395" w:rsidP="00676395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B0A6F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4A350BCF" w14:textId="77777777" w:rsidR="00676395" w:rsidRPr="00EA1B89" w:rsidRDefault="00676395" w:rsidP="00676395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7012E681" w14:textId="77777777" w:rsidR="00676395" w:rsidRPr="00EA1B89" w:rsidRDefault="00676395" w:rsidP="00676395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021C8B1" w14:textId="77777777" w:rsidR="00676395" w:rsidRPr="00EA1B89" w:rsidRDefault="00676395" w:rsidP="00676395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4B1D0272" w14:textId="77777777" w:rsidR="00676395" w:rsidRPr="00EA1B89" w:rsidRDefault="00676395" w:rsidP="00676395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32F3A894" w14:textId="77777777" w:rsidR="00676395" w:rsidRPr="00EA1B89" w:rsidRDefault="00676395" w:rsidP="00676395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48971573" w14:textId="77777777" w:rsidR="00676395" w:rsidRPr="00EA1B89" w:rsidRDefault="00676395" w:rsidP="00676395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671EB4E4" w14:textId="77777777" w:rsidR="00676395" w:rsidRPr="00EA1B89" w:rsidRDefault="00676395" w:rsidP="00676395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3" w:name="_Hlk47037475"/>
    <w:bookmarkStart w:id="44" w:name="_Hlk47037476"/>
    <w:bookmarkStart w:id="45" w:name="_Hlk47037488"/>
    <w:bookmarkStart w:id="46" w:name="_Hlk47037489"/>
    <w:bookmarkStart w:id="47" w:name="_Hlk47037500"/>
    <w:bookmarkStart w:id="48" w:name="_Hlk47037501"/>
    <w:bookmarkStart w:id="49" w:name="_Hlk47037515"/>
    <w:bookmarkStart w:id="50" w:name="_Hlk47037516"/>
    <w:bookmarkStart w:id="51" w:name="_Hlk47037544"/>
    <w:bookmarkStart w:id="52" w:name="_Hlk47037545"/>
    <w:r>
      <w:rPr>
        <w:noProof/>
      </w:rPr>
      <w:drawing>
        <wp:inline distT="0" distB="0" distL="0" distR="0" wp14:anchorId="28676123" wp14:editId="341F5EFB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p w14:paraId="67531171" w14:textId="77777777" w:rsidR="00676395" w:rsidRDefault="00676395" w:rsidP="00676395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69E3" w14:textId="77777777" w:rsidR="00453C0C" w:rsidRDefault="00453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5876580">
    <w:abstractNumId w:val="8"/>
  </w:num>
  <w:num w:numId="2" w16cid:durableId="1077022100">
    <w:abstractNumId w:val="6"/>
  </w:num>
  <w:num w:numId="3" w16cid:durableId="1103257277">
    <w:abstractNumId w:val="0"/>
  </w:num>
  <w:num w:numId="4" w16cid:durableId="1084953361">
    <w:abstractNumId w:val="10"/>
  </w:num>
  <w:num w:numId="5" w16cid:durableId="1539971052">
    <w:abstractNumId w:val="9"/>
  </w:num>
  <w:num w:numId="6" w16cid:durableId="1085763169">
    <w:abstractNumId w:val="3"/>
  </w:num>
  <w:num w:numId="7" w16cid:durableId="1041975191">
    <w:abstractNumId w:val="5"/>
  </w:num>
  <w:num w:numId="8" w16cid:durableId="1102333473">
    <w:abstractNumId w:val="4"/>
  </w:num>
  <w:num w:numId="9" w16cid:durableId="1436174391">
    <w:abstractNumId w:val="7"/>
  </w:num>
  <w:num w:numId="10" w16cid:durableId="471599276">
    <w:abstractNumId w:val="2"/>
  </w:num>
  <w:num w:numId="11" w16cid:durableId="70741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22187"/>
    <w:rsid w:val="00023D0D"/>
    <w:rsid w:val="00023F4E"/>
    <w:rsid w:val="00027775"/>
    <w:rsid w:val="0003636D"/>
    <w:rsid w:val="000376AC"/>
    <w:rsid w:val="00042E59"/>
    <w:rsid w:val="000433A6"/>
    <w:rsid w:val="00044EE6"/>
    <w:rsid w:val="00056D00"/>
    <w:rsid w:val="0006308D"/>
    <w:rsid w:val="00063DE3"/>
    <w:rsid w:val="0006501A"/>
    <w:rsid w:val="000667F7"/>
    <w:rsid w:val="00071875"/>
    <w:rsid w:val="0007682F"/>
    <w:rsid w:val="0008504D"/>
    <w:rsid w:val="00087F8F"/>
    <w:rsid w:val="000964B2"/>
    <w:rsid w:val="000A5C47"/>
    <w:rsid w:val="000C02E3"/>
    <w:rsid w:val="000C5052"/>
    <w:rsid w:val="000C7E09"/>
    <w:rsid w:val="000D3A5E"/>
    <w:rsid w:val="000D7864"/>
    <w:rsid w:val="000E785E"/>
    <w:rsid w:val="00111BF6"/>
    <w:rsid w:val="00114556"/>
    <w:rsid w:val="00123C75"/>
    <w:rsid w:val="001450CD"/>
    <w:rsid w:val="00175A82"/>
    <w:rsid w:val="001777C5"/>
    <w:rsid w:val="00196D0C"/>
    <w:rsid w:val="001A7575"/>
    <w:rsid w:val="001D3836"/>
    <w:rsid w:val="001D5449"/>
    <w:rsid w:val="001F18C2"/>
    <w:rsid w:val="00217CB3"/>
    <w:rsid w:val="00222265"/>
    <w:rsid w:val="002327E6"/>
    <w:rsid w:val="00235180"/>
    <w:rsid w:val="00263C4A"/>
    <w:rsid w:val="00265678"/>
    <w:rsid w:val="0027376C"/>
    <w:rsid w:val="00286556"/>
    <w:rsid w:val="00286A16"/>
    <w:rsid w:val="002B187F"/>
    <w:rsid w:val="002B7FB5"/>
    <w:rsid w:val="002C35DA"/>
    <w:rsid w:val="002C703E"/>
    <w:rsid w:val="002D0DA9"/>
    <w:rsid w:val="002D3835"/>
    <w:rsid w:val="002E47F1"/>
    <w:rsid w:val="00304A56"/>
    <w:rsid w:val="00307D37"/>
    <w:rsid w:val="003131BB"/>
    <w:rsid w:val="00321B1C"/>
    <w:rsid w:val="00342A4A"/>
    <w:rsid w:val="00343447"/>
    <w:rsid w:val="00346BDA"/>
    <w:rsid w:val="00352E49"/>
    <w:rsid w:val="003811F7"/>
    <w:rsid w:val="00395087"/>
    <w:rsid w:val="003951F4"/>
    <w:rsid w:val="003A0332"/>
    <w:rsid w:val="003A6EC1"/>
    <w:rsid w:val="003A78C9"/>
    <w:rsid w:val="003B7186"/>
    <w:rsid w:val="003C0583"/>
    <w:rsid w:val="003C2BDA"/>
    <w:rsid w:val="003C480B"/>
    <w:rsid w:val="003C48F9"/>
    <w:rsid w:val="003F23FE"/>
    <w:rsid w:val="003F2B37"/>
    <w:rsid w:val="003F3078"/>
    <w:rsid w:val="003F3391"/>
    <w:rsid w:val="003F3652"/>
    <w:rsid w:val="00402189"/>
    <w:rsid w:val="00416BE3"/>
    <w:rsid w:val="00424ED0"/>
    <w:rsid w:val="004368A5"/>
    <w:rsid w:val="00437AA0"/>
    <w:rsid w:val="00441D58"/>
    <w:rsid w:val="004438D1"/>
    <w:rsid w:val="00453C0C"/>
    <w:rsid w:val="00460911"/>
    <w:rsid w:val="00461D6F"/>
    <w:rsid w:val="00462E30"/>
    <w:rsid w:val="0047342D"/>
    <w:rsid w:val="00473DE4"/>
    <w:rsid w:val="00475148"/>
    <w:rsid w:val="0047744C"/>
    <w:rsid w:val="004826F1"/>
    <w:rsid w:val="00495714"/>
    <w:rsid w:val="004A65E9"/>
    <w:rsid w:val="004B4130"/>
    <w:rsid w:val="004B5EE2"/>
    <w:rsid w:val="004B7FCD"/>
    <w:rsid w:val="004D251B"/>
    <w:rsid w:val="004D28F6"/>
    <w:rsid w:val="004E2E1C"/>
    <w:rsid w:val="00510763"/>
    <w:rsid w:val="00516F4F"/>
    <w:rsid w:val="0052476F"/>
    <w:rsid w:val="00535EB8"/>
    <w:rsid w:val="005430C9"/>
    <w:rsid w:val="00560B71"/>
    <w:rsid w:val="00563AAE"/>
    <w:rsid w:val="00567516"/>
    <w:rsid w:val="00571F37"/>
    <w:rsid w:val="00586043"/>
    <w:rsid w:val="00593EFB"/>
    <w:rsid w:val="005B6526"/>
    <w:rsid w:val="005C22D7"/>
    <w:rsid w:val="005C6AE0"/>
    <w:rsid w:val="005D24EC"/>
    <w:rsid w:val="005D346A"/>
    <w:rsid w:val="005D3856"/>
    <w:rsid w:val="005D67D3"/>
    <w:rsid w:val="005E2E6F"/>
    <w:rsid w:val="005E5D48"/>
    <w:rsid w:val="005F0858"/>
    <w:rsid w:val="00600F09"/>
    <w:rsid w:val="006071F2"/>
    <w:rsid w:val="00613E03"/>
    <w:rsid w:val="00630757"/>
    <w:rsid w:val="006349C4"/>
    <w:rsid w:val="006350A1"/>
    <w:rsid w:val="00641C4E"/>
    <w:rsid w:val="00676395"/>
    <w:rsid w:val="006770D1"/>
    <w:rsid w:val="006855DB"/>
    <w:rsid w:val="006935FD"/>
    <w:rsid w:val="00693963"/>
    <w:rsid w:val="006958D0"/>
    <w:rsid w:val="006A536A"/>
    <w:rsid w:val="006A688F"/>
    <w:rsid w:val="006B2D55"/>
    <w:rsid w:val="006B54A0"/>
    <w:rsid w:val="006C5FEF"/>
    <w:rsid w:val="006C6A2A"/>
    <w:rsid w:val="006D78D7"/>
    <w:rsid w:val="006E6E7E"/>
    <w:rsid w:val="006F2327"/>
    <w:rsid w:val="0070518F"/>
    <w:rsid w:val="00712B3D"/>
    <w:rsid w:val="007131CA"/>
    <w:rsid w:val="00730DD9"/>
    <w:rsid w:val="00735BD9"/>
    <w:rsid w:val="00736FF4"/>
    <w:rsid w:val="00763598"/>
    <w:rsid w:val="0076760F"/>
    <w:rsid w:val="00783E30"/>
    <w:rsid w:val="00785283"/>
    <w:rsid w:val="00786342"/>
    <w:rsid w:val="007912E5"/>
    <w:rsid w:val="00791A81"/>
    <w:rsid w:val="00795BBF"/>
    <w:rsid w:val="007A4E7E"/>
    <w:rsid w:val="007A59B1"/>
    <w:rsid w:val="007A5C69"/>
    <w:rsid w:val="007A7CE4"/>
    <w:rsid w:val="007C0F0D"/>
    <w:rsid w:val="007C15BC"/>
    <w:rsid w:val="007C4B0D"/>
    <w:rsid w:val="007D6528"/>
    <w:rsid w:val="007E3C96"/>
    <w:rsid w:val="007E744A"/>
    <w:rsid w:val="007F218D"/>
    <w:rsid w:val="00805E7D"/>
    <w:rsid w:val="00813190"/>
    <w:rsid w:val="008178DA"/>
    <w:rsid w:val="00817B4C"/>
    <w:rsid w:val="00822C14"/>
    <w:rsid w:val="00823C9F"/>
    <w:rsid w:val="0082488C"/>
    <w:rsid w:val="00834CA0"/>
    <w:rsid w:val="00850220"/>
    <w:rsid w:val="00851490"/>
    <w:rsid w:val="0086706D"/>
    <w:rsid w:val="00872D23"/>
    <w:rsid w:val="00882DD6"/>
    <w:rsid w:val="00886E35"/>
    <w:rsid w:val="0089689A"/>
    <w:rsid w:val="008A7538"/>
    <w:rsid w:val="008B2C68"/>
    <w:rsid w:val="008B6854"/>
    <w:rsid w:val="008B758C"/>
    <w:rsid w:val="008C297D"/>
    <w:rsid w:val="008C4DD2"/>
    <w:rsid w:val="008D1D5F"/>
    <w:rsid w:val="008D61D3"/>
    <w:rsid w:val="008E09C7"/>
    <w:rsid w:val="008F217C"/>
    <w:rsid w:val="008F29D7"/>
    <w:rsid w:val="008F458D"/>
    <w:rsid w:val="00904B36"/>
    <w:rsid w:val="009125B6"/>
    <w:rsid w:val="00920A0A"/>
    <w:rsid w:val="009217B0"/>
    <w:rsid w:val="00922ADE"/>
    <w:rsid w:val="00925BC3"/>
    <w:rsid w:val="00935DCA"/>
    <w:rsid w:val="00936601"/>
    <w:rsid w:val="009424BD"/>
    <w:rsid w:val="009546A6"/>
    <w:rsid w:val="00973AB3"/>
    <w:rsid w:val="00982A46"/>
    <w:rsid w:val="00984942"/>
    <w:rsid w:val="0099243B"/>
    <w:rsid w:val="00992EF6"/>
    <w:rsid w:val="00995644"/>
    <w:rsid w:val="0099592F"/>
    <w:rsid w:val="00997B9F"/>
    <w:rsid w:val="009B173A"/>
    <w:rsid w:val="009C153D"/>
    <w:rsid w:val="009E0ED6"/>
    <w:rsid w:val="009E2D69"/>
    <w:rsid w:val="009F2908"/>
    <w:rsid w:val="009F5402"/>
    <w:rsid w:val="00A05519"/>
    <w:rsid w:val="00A0586B"/>
    <w:rsid w:val="00A05F31"/>
    <w:rsid w:val="00A10CA4"/>
    <w:rsid w:val="00A176EE"/>
    <w:rsid w:val="00A218A1"/>
    <w:rsid w:val="00A40262"/>
    <w:rsid w:val="00A41D1A"/>
    <w:rsid w:val="00A44A84"/>
    <w:rsid w:val="00A47104"/>
    <w:rsid w:val="00A53F95"/>
    <w:rsid w:val="00A56D3E"/>
    <w:rsid w:val="00A61FE4"/>
    <w:rsid w:val="00A63CF4"/>
    <w:rsid w:val="00A75377"/>
    <w:rsid w:val="00A77A38"/>
    <w:rsid w:val="00A807F4"/>
    <w:rsid w:val="00A83BBC"/>
    <w:rsid w:val="00A84D24"/>
    <w:rsid w:val="00A87562"/>
    <w:rsid w:val="00A92A86"/>
    <w:rsid w:val="00A95024"/>
    <w:rsid w:val="00AA7908"/>
    <w:rsid w:val="00AB0C8E"/>
    <w:rsid w:val="00AC7707"/>
    <w:rsid w:val="00AD1582"/>
    <w:rsid w:val="00AD33B8"/>
    <w:rsid w:val="00AD5BCD"/>
    <w:rsid w:val="00AE04B2"/>
    <w:rsid w:val="00B0256C"/>
    <w:rsid w:val="00B060A4"/>
    <w:rsid w:val="00B13BFE"/>
    <w:rsid w:val="00B22DBB"/>
    <w:rsid w:val="00B22EC8"/>
    <w:rsid w:val="00B246B4"/>
    <w:rsid w:val="00B31B8C"/>
    <w:rsid w:val="00B41488"/>
    <w:rsid w:val="00B83634"/>
    <w:rsid w:val="00B8761E"/>
    <w:rsid w:val="00BA0180"/>
    <w:rsid w:val="00BA33B8"/>
    <w:rsid w:val="00BB4408"/>
    <w:rsid w:val="00BB447A"/>
    <w:rsid w:val="00BB5805"/>
    <w:rsid w:val="00BD3CB6"/>
    <w:rsid w:val="00BD5AAB"/>
    <w:rsid w:val="00BD6A55"/>
    <w:rsid w:val="00BD73C4"/>
    <w:rsid w:val="00BF010B"/>
    <w:rsid w:val="00BF06F7"/>
    <w:rsid w:val="00BF2E15"/>
    <w:rsid w:val="00BF4982"/>
    <w:rsid w:val="00BF54F8"/>
    <w:rsid w:val="00BF5E2F"/>
    <w:rsid w:val="00BF7AC6"/>
    <w:rsid w:val="00C11807"/>
    <w:rsid w:val="00C13EF0"/>
    <w:rsid w:val="00C20B21"/>
    <w:rsid w:val="00C254A6"/>
    <w:rsid w:val="00C427AF"/>
    <w:rsid w:val="00C5338C"/>
    <w:rsid w:val="00C655E8"/>
    <w:rsid w:val="00C66BD9"/>
    <w:rsid w:val="00C67B4A"/>
    <w:rsid w:val="00C75459"/>
    <w:rsid w:val="00C769C1"/>
    <w:rsid w:val="00C873A9"/>
    <w:rsid w:val="00C90E31"/>
    <w:rsid w:val="00C92AFC"/>
    <w:rsid w:val="00CA4AEA"/>
    <w:rsid w:val="00CB1ACE"/>
    <w:rsid w:val="00CD24A8"/>
    <w:rsid w:val="00CE76C3"/>
    <w:rsid w:val="00CF4691"/>
    <w:rsid w:val="00D002AB"/>
    <w:rsid w:val="00D20F70"/>
    <w:rsid w:val="00D34691"/>
    <w:rsid w:val="00D35A4F"/>
    <w:rsid w:val="00D44E62"/>
    <w:rsid w:val="00D46A92"/>
    <w:rsid w:val="00D53DF4"/>
    <w:rsid w:val="00D60232"/>
    <w:rsid w:val="00D71B62"/>
    <w:rsid w:val="00D779D0"/>
    <w:rsid w:val="00D80294"/>
    <w:rsid w:val="00D915A8"/>
    <w:rsid w:val="00DA3544"/>
    <w:rsid w:val="00DB0161"/>
    <w:rsid w:val="00DB0FC3"/>
    <w:rsid w:val="00DC095F"/>
    <w:rsid w:val="00DC0C98"/>
    <w:rsid w:val="00DD2D05"/>
    <w:rsid w:val="00DF14CD"/>
    <w:rsid w:val="00DF1F23"/>
    <w:rsid w:val="00E157C5"/>
    <w:rsid w:val="00E24F96"/>
    <w:rsid w:val="00E25F27"/>
    <w:rsid w:val="00E33E72"/>
    <w:rsid w:val="00E37F37"/>
    <w:rsid w:val="00E40B8C"/>
    <w:rsid w:val="00E4469E"/>
    <w:rsid w:val="00E64AEF"/>
    <w:rsid w:val="00E724E3"/>
    <w:rsid w:val="00E75E54"/>
    <w:rsid w:val="00E918D8"/>
    <w:rsid w:val="00E96466"/>
    <w:rsid w:val="00EA11F8"/>
    <w:rsid w:val="00EA71CE"/>
    <w:rsid w:val="00EC4B1D"/>
    <w:rsid w:val="00EC68A8"/>
    <w:rsid w:val="00ED277E"/>
    <w:rsid w:val="00ED4763"/>
    <w:rsid w:val="00EE3C1B"/>
    <w:rsid w:val="00EE4F71"/>
    <w:rsid w:val="00F0348A"/>
    <w:rsid w:val="00F1187B"/>
    <w:rsid w:val="00F21E9C"/>
    <w:rsid w:val="00F23D43"/>
    <w:rsid w:val="00F26142"/>
    <w:rsid w:val="00F36823"/>
    <w:rsid w:val="00F51634"/>
    <w:rsid w:val="00F65A09"/>
    <w:rsid w:val="00F725A9"/>
    <w:rsid w:val="00F75084"/>
    <w:rsid w:val="00F75A4A"/>
    <w:rsid w:val="00F96CE7"/>
    <w:rsid w:val="00FA5AFA"/>
    <w:rsid w:val="00FB6646"/>
    <w:rsid w:val="00FD0601"/>
    <w:rsid w:val="00FD75FD"/>
    <w:rsid w:val="00FE150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9</cp:revision>
  <cp:lastPrinted>2003-01-04T07:55:00Z</cp:lastPrinted>
  <dcterms:created xsi:type="dcterms:W3CDTF">2023-07-04T09:09:00Z</dcterms:created>
  <dcterms:modified xsi:type="dcterms:W3CDTF">2025-07-24T01:10:00Z</dcterms:modified>
</cp:coreProperties>
</file>