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3D257D3A" w:rsidR="0061778A" w:rsidRPr="004A04F4" w:rsidRDefault="0061778A" w:rsidP="004A04F4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</w:t>
      </w:r>
      <w:r w:rsidR="00704022" w:rsidRPr="004A04F4">
        <w:rPr>
          <w:b/>
          <w:sz w:val="28"/>
          <w:szCs w:val="28"/>
          <w:u w:val="single"/>
          <w:lang w:val="id-ID"/>
        </w:rPr>
        <w:t xml:space="preserve">ENELITIAN </w:t>
      </w:r>
      <w:r w:rsidR="00BA2890">
        <w:rPr>
          <w:b/>
          <w:sz w:val="28"/>
          <w:szCs w:val="28"/>
          <w:u w:val="single"/>
          <w:lang w:val="id-ID"/>
        </w:rPr>
        <w:t>1</w:t>
      </w:r>
    </w:p>
    <w:p w14:paraId="466623F4" w14:textId="77777777" w:rsidR="0061778A" w:rsidRPr="004A04F4" w:rsidRDefault="0061778A" w:rsidP="004A04F4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4A1E88" w:rsidRPr="004A04F4" w14:paraId="7D6C1CB4" w14:textId="77777777" w:rsidTr="004A1E88">
        <w:trPr>
          <w:trHeight w:val="224"/>
        </w:trPr>
        <w:tc>
          <w:tcPr>
            <w:tcW w:w="1985" w:type="dxa"/>
          </w:tcPr>
          <w:p w14:paraId="1BA3AB32" w14:textId="77777777" w:rsidR="004A1E88" w:rsidRPr="004A04F4" w:rsidRDefault="004A1E88" w:rsidP="00351E0F">
            <w:pPr>
              <w:spacing w:after="120"/>
              <w:ind w:left="-78"/>
            </w:pPr>
            <w:r w:rsidRPr="004A04F4">
              <w:t xml:space="preserve">Nama Mahasiswa </w:t>
            </w:r>
          </w:p>
        </w:tc>
        <w:tc>
          <w:tcPr>
            <w:tcW w:w="283" w:type="dxa"/>
          </w:tcPr>
          <w:p w14:paraId="70EB6325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25F51B71" w14:textId="465A2DB7" w:rsidR="004A1E88" w:rsidRPr="004A04F4" w:rsidRDefault="004A1E88" w:rsidP="00351E0F">
            <w:r>
              <w:rPr>
                <w:color w:val="EE0000"/>
                <w:lang w:val="en-ID"/>
              </w:rPr>
              <w:t>Tulislah nama lengkap sdr/</w:t>
            </w:r>
            <w:proofErr w:type="gramStart"/>
            <w:r>
              <w:rPr>
                <w:color w:val="EE0000"/>
                <w:lang w:val="en-ID"/>
              </w:rPr>
              <w:t>i ,</w:t>
            </w:r>
            <w:proofErr w:type="gramEnd"/>
            <w:r>
              <w:rPr>
                <w:color w:val="EE0000"/>
                <w:lang w:val="en-ID"/>
              </w:rPr>
              <w:t xml:space="preserve"> jangan disingkat</w:t>
            </w:r>
          </w:p>
        </w:tc>
      </w:tr>
      <w:tr w:rsidR="004A1E88" w:rsidRPr="004A04F4" w14:paraId="412D65C8" w14:textId="77777777" w:rsidTr="004A1E88">
        <w:trPr>
          <w:trHeight w:val="159"/>
        </w:trPr>
        <w:tc>
          <w:tcPr>
            <w:tcW w:w="1985" w:type="dxa"/>
          </w:tcPr>
          <w:p w14:paraId="379630C2" w14:textId="77777777" w:rsidR="004A1E88" w:rsidRPr="004A04F4" w:rsidRDefault="004A1E88" w:rsidP="00351E0F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7D956A0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2C8FE3" w14:textId="0C98A445" w:rsidR="004A1E88" w:rsidRPr="004A04F4" w:rsidRDefault="004A1E88" w:rsidP="00351E0F">
            <w:pPr>
              <w:rPr>
                <w:rFonts w:eastAsia="Times New Roman"/>
              </w:rPr>
            </w:pPr>
          </w:p>
        </w:tc>
      </w:tr>
      <w:tr w:rsidR="004A1E88" w:rsidRPr="004A04F4" w14:paraId="12FAD06C" w14:textId="77777777" w:rsidTr="004A1E88">
        <w:trPr>
          <w:trHeight w:val="363"/>
        </w:trPr>
        <w:tc>
          <w:tcPr>
            <w:tcW w:w="1985" w:type="dxa"/>
          </w:tcPr>
          <w:p w14:paraId="05A681C7" w14:textId="77777777" w:rsidR="004A1E88" w:rsidRPr="004A04F4" w:rsidRDefault="004A1E88" w:rsidP="00351E0F">
            <w:pPr>
              <w:spacing w:after="120"/>
              <w:ind w:left="-78"/>
            </w:pPr>
            <w:r w:rsidRPr="004A04F4">
              <w:t>Judul Tesis</w:t>
            </w:r>
          </w:p>
        </w:tc>
        <w:tc>
          <w:tcPr>
            <w:tcW w:w="283" w:type="dxa"/>
          </w:tcPr>
          <w:p w14:paraId="5FCD53C8" w14:textId="77777777" w:rsidR="004A1E88" w:rsidRPr="004A04F4" w:rsidRDefault="004A1E88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9FBAA6" w14:textId="7EDA310C" w:rsidR="004A1E88" w:rsidRPr="001437A5" w:rsidRDefault="004A1E88" w:rsidP="00351E0F">
            <w:pPr>
              <w:rPr>
                <w:color w:val="EE0000"/>
                <w:lang w:val="sv-SE"/>
              </w:rPr>
            </w:pPr>
            <w:r w:rsidRPr="001437A5">
              <w:rPr>
                <w:lang w:val="en-ID"/>
              </w:rPr>
              <w:t xml:space="preserve">Perbandingan Penentuan Dosis Lensa Mata dan Kelenjar Tiroid pada Pemeriksaan CT Kepala Menggunakan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dengan Perangkat Lunak </w:t>
            </w:r>
            <w:r w:rsidRPr="001437A5">
              <w:rPr>
                <w:i/>
                <w:iCs/>
                <w:lang w:val="en-ID"/>
              </w:rPr>
              <w:t>Indosect</w:t>
            </w:r>
            <w:r w:rsidRPr="001437A5">
              <w:rPr>
                <w:lang w:val="en-ID"/>
              </w:rPr>
              <w:t xml:space="preserve"> untuk </w:t>
            </w:r>
            <w:r w:rsidRPr="001437A5">
              <w:rPr>
                <w:i/>
                <w:iCs/>
                <w:lang w:val="en-ID"/>
              </w:rPr>
              <w:t>Mode</w:t>
            </w:r>
            <w:r w:rsidRPr="001437A5">
              <w:rPr>
                <w:lang w:val="en-ID"/>
              </w:rPr>
              <w:t xml:space="preserve"> Pemindaian </w:t>
            </w:r>
            <w:r w:rsidRPr="001437A5">
              <w:rPr>
                <w:i/>
                <w:iCs/>
                <w:lang w:val="en-ID"/>
              </w:rPr>
              <w:t>Axial</w:t>
            </w:r>
            <w:r w:rsidRPr="001437A5">
              <w:rPr>
                <w:lang w:val="en-ID"/>
              </w:rPr>
              <w:t xml:space="preserve"> Dan </w:t>
            </w:r>
            <w:r w:rsidRPr="001437A5">
              <w:rPr>
                <w:i/>
                <w:iCs/>
                <w:lang w:val="en-ID"/>
              </w:rPr>
              <w:t xml:space="preserve">Helical </w:t>
            </w:r>
            <w:r w:rsidRPr="001437A5">
              <w:rPr>
                <w:color w:val="EE0000"/>
                <w:lang w:val="en-ID"/>
              </w:rPr>
              <w:t>(silakan diganti sesuai judul tesis sdr/i)</w:t>
            </w:r>
          </w:p>
        </w:tc>
      </w:tr>
    </w:tbl>
    <w:p w14:paraId="3B1A68E5" w14:textId="77777777" w:rsidR="0061778A" w:rsidRPr="004A04F4" w:rsidRDefault="0061778A" w:rsidP="004A04F4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CC7A56" w:rsidRPr="004A04F4" w14:paraId="086AD216" w14:textId="715F7C31" w:rsidTr="00D46FB6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7A0ACC18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9" w:type="dxa"/>
            <w:vMerge w:val="restart"/>
            <w:tcBorders>
              <w:right w:val="nil"/>
            </w:tcBorders>
            <w:vAlign w:val="center"/>
          </w:tcPr>
          <w:p w14:paraId="0B449EBF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Kriteria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B9C3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6559" w14:textId="6B90CD7E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CC7A56" w:rsidRPr="004A04F4" w14:paraId="280F7ACF" w14:textId="77777777" w:rsidTr="00D46FB6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64FE8DBE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537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490A737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FC2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807D" w14:textId="59113225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F8EE" w14:textId="03BD9521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6B4FF0" w:rsidRPr="004A04F4" w14:paraId="1D3D5CDB" w14:textId="7D3909C7" w:rsidTr="00D46FB6">
        <w:trPr>
          <w:jc w:val="center"/>
        </w:trPr>
        <w:tc>
          <w:tcPr>
            <w:tcW w:w="570" w:type="dxa"/>
            <w:vAlign w:val="center"/>
          </w:tcPr>
          <w:p w14:paraId="050A426E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1.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66F71C08" w:rsidR="006B4FF0" w:rsidRPr="004A04F4" w:rsidRDefault="006B4FF0" w:rsidP="00A632D3">
            <w:pPr>
              <w:spacing w:after="60"/>
              <w:rPr>
                <w:lang w:val="id-ID"/>
              </w:rPr>
            </w:pPr>
            <w:r w:rsidRPr="004A04F4">
              <w:t>Ketajaman perumusan masalah dan kejelasan tujuan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52C36884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  <w:r w:rsidRPr="004A04F4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D0D3528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20A4" w14:textId="0B6000D9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</w:tr>
      <w:tr w:rsidR="006B4FF0" w:rsidRPr="004A04F4" w14:paraId="178CCE7A" w14:textId="7AA5E51A" w:rsidTr="00D46FB6">
        <w:trPr>
          <w:jc w:val="center"/>
        </w:trPr>
        <w:tc>
          <w:tcPr>
            <w:tcW w:w="570" w:type="dxa"/>
            <w:vAlign w:val="center"/>
          </w:tcPr>
          <w:p w14:paraId="561FF1EF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2.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50BEF1D0" w:rsidR="006B4FF0" w:rsidRPr="004A04F4" w:rsidRDefault="006B4FF0" w:rsidP="00A632D3">
            <w:pPr>
              <w:spacing w:after="60"/>
              <w:rPr>
                <w:lang w:val="sv-SE"/>
              </w:rPr>
            </w:pPr>
            <w:r w:rsidRPr="004A04F4">
              <w:t>Relevansi teori, kelengkapan referensi, keterkaitan dengan masalah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1189C7D5" w:rsidR="006B4FF0" w:rsidRPr="004A04F4" w:rsidRDefault="006B4FF0" w:rsidP="00A632D3">
            <w:pPr>
              <w:spacing w:after="60"/>
              <w:jc w:val="center"/>
            </w:pPr>
            <w:r w:rsidRPr="004A04F4">
              <w:rPr>
                <w:bCs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3E2BB67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191F" w14:textId="7EBD45CD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0444F3C7" w14:textId="13F78BB6" w:rsidTr="00D46FB6">
        <w:trPr>
          <w:jc w:val="center"/>
        </w:trPr>
        <w:tc>
          <w:tcPr>
            <w:tcW w:w="570" w:type="dxa"/>
            <w:vAlign w:val="center"/>
          </w:tcPr>
          <w:p w14:paraId="0FD9D938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315D4D3E" w:rsidR="006B4FF0" w:rsidRPr="004A04F4" w:rsidRDefault="006B4FF0" w:rsidP="00A632D3">
            <w:pPr>
              <w:spacing w:after="60"/>
              <w:rPr>
                <w:lang w:val="id-ID"/>
              </w:rPr>
            </w:pPr>
            <w:r w:rsidRPr="004A04F4">
              <w:t>Desain penelitian, pemilihan variabel, alat/bahan dan prosedurnya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274B2976" w:rsidR="006B4FF0" w:rsidRPr="004A04F4" w:rsidRDefault="006B4FF0" w:rsidP="00A632D3">
            <w:pPr>
              <w:spacing w:after="60"/>
              <w:jc w:val="center"/>
            </w:pPr>
            <w:r w:rsidRPr="004A04F4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0CC69A92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899B" w14:textId="2E04E4B4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66CEF880" w14:textId="0E26B389" w:rsidTr="00D46FB6">
        <w:trPr>
          <w:jc w:val="center"/>
        </w:trPr>
        <w:tc>
          <w:tcPr>
            <w:tcW w:w="570" w:type="dxa"/>
            <w:vAlign w:val="center"/>
          </w:tcPr>
          <w:p w14:paraId="6448DE9A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5004CB80" w:rsidR="006B4FF0" w:rsidRPr="004A04F4" w:rsidRDefault="006B4FF0" w:rsidP="00A632D3">
            <w:pPr>
              <w:spacing w:after="60"/>
              <w:rPr>
                <w:lang w:val="id-ID"/>
              </w:rPr>
            </w:pPr>
            <w:r w:rsidRPr="004A04F4">
              <w:t xml:space="preserve">Kebaruan dan inovasi topik penelitian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6B0A6AE1" w:rsidR="006B4FF0" w:rsidRPr="004A04F4" w:rsidRDefault="006B4FF0" w:rsidP="00A632D3">
            <w:pPr>
              <w:spacing w:after="60"/>
              <w:jc w:val="center"/>
            </w:pPr>
            <w:r w:rsidRPr="004A04F4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26CD81A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5" w14:textId="3A2489F6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039AE7D5" w14:textId="23EC7499" w:rsidTr="00D46FB6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2026DC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 xml:space="preserve">5. 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007" w14:textId="305782F8" w:rsidR="006B4FF0" w:rsidRPr="004A04F4" w:rsidRDefault="006B4FF0" w:rsidP="00A632D3">
            <w:pPr>
              <w:spacing w:after="60"/>
              <w:rPr>
                <w:lang w:val="sv-SE"/>
              </w:rPr>
            </w:pPr>
            <w:r w:rsidRPr="004A04F4">
              <w:t>Bahasa ilmiah, struktur, konsistensi format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8AB" w14:textId="5F368055" w:rsidR="006B4FF0" w:rsidRPr="004A04F4" w:rsidRDefault="006B4FF0" w:rsidP="00A632D3">
            <w:pPr>
              <w:spacing w:after="60"/>
              <w:jc w:val="center"/>
            </w:pPr>
            <w:r w:rsidRPr="004A04F4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16F1" w14:textId="287D6582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1E3A1" w14:textId="34F4A57C" w:rsidR="006B4FF0" w:rsidRPr="004A04F4" w:rsidRDefault="006B4FF0" w:rsidP="00A632D3">
            <w:pPr>
              <w:spacing w:after="60"/>
              <w:jc w:val="center"/>
            </w:pPr>
          </w:p>
        </w:tc>
      </w:tr>
      <w:tr w:rsidR="0004067F" w:rsidRPr="004A04F4" w14:paraId="7DB14483" w14:textId="17C66D5C" w:rsidTr="00CD30FE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BC8668" w14:textId="77777777" w:rsidR="0004067F" w:rsidRPr="004A04F4" w:rsidRDefault="0004067F" w:rsidP="00B42BBD">
            <w:pPr>
              <w:spacing w:before="40" w:after="40"/>
              <w:jc w:val="center"/>
            </w:pPr>
          </w:p>
        </w:tc>
        <w:tc>
          <w:tcPr>
            <w:tcW w:w="5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37588A4A" w:rsidR="0004067F" w:rsidRPr="004A04F4" w:rsidRDefault="0004067F" w:rsidP="00B42BBD">
            <w:pPr>
              <w:spacing w:before="40" w:after="4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(angka/huruf)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04067F" w:rsidRPr="004A04F4" w:rsidRDefault="0004067F" w:rsidP="00B42BBD">
            <w:pPr>
              <w:spacing w:before="40" w:after="4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A024" w14:textId="2AF0CA12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1C0B" w14:textId="7E660593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A632D3" w:rsidRPr="004A04F4" w14:paraId="4C0444FC" w14:textId="77777777" w:rsidTr="007B5BB4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4916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5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FE8599" w14:textId="77777777" w:rsidR="00A632D3" w:rsidRPr="004A04F4" w:rsidRDefault="00A632D3" w:rsidP="00B42BBD">
            <w:pPr>
              <w:spacing w:before="40" w:after="4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54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5B75" w14:textId="7284DD24" w:rsidR="00A632D3" w:rsidRDefault="00A632D3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149E6322" w14:textId="0DCBD180" w:rsidR="0061778A" w:rsidRPr="004A04F4" w:rsidRDefault="0061778A" w:rsidP="004A04F4">
      <w:pPr>
        <w:rPr>
          <w:b/>
          <w:lang w:val="id-ID"/>
        </w:rPr>
      </w:pPr>
    </w:p>
    <w:p w14:paraId="1B4DC77A" w14:textId="5F30DC03" w:rsidR="0061778A" w:rsidRPr="004A04F4" w:rsidRDefault="00035C36" w:rsidP="004A04F4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76D0" wp14:editId="2AA89884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B35B9D" w:rsidRPr="0078644F" w14:paraId="32D984DE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4B0AEE50" w14:textId="40D51D2E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6550CB" w14:textId="4ACD447A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B35B9D" w:rsidRPr="0078644F" w14:paraId="2F919B4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5DCAFBB5" w14:textId="77777777" w:rsidR="00B35B9D" w:rsidRPr="00357E7D" w:rsidRDefault="00B35B9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273E65" w14:textId="77777777" w:rsidR="00B35B9D" w:rsidRPr="00357E7D" w:rsidRDefault="00B35B9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35B9D" w:rsidRPr="0078644F" w14:paraId="28766B3F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7FFE0266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EAEF193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B35B9D" w:rsidRPr="0078644F" w14:paraId="67CB4AB3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1FD175E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7655ED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3E722C3" w14:textId="77777777" w:rsidR="00B35B9D" w:rsidRPr="0078644F" w:rsidRDefault="00B35B9D" w:rsidP="00B35B9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7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B35B9D" w:rsidRPr="0078644F" w14:paraId="32D984DE" w14:textId="77777777" w:rsidTr="00D906AE">
                        <w:tc>
                          <w:tcPr>
                            <w:tcW w:w="1696" w:type="dxa"/>
                          </w:tcPr>
                          <w:p w14:paraId="4B0AEE50" w14:textId="40D51D2E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D6550CB" w14:textId="4ACD447A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B35B9D" w:rsidRPr="0078644F" w14:paraId="2F919B42" w14:textId="77777777" w:rsidTr="00D906AE">
                        <w:tc>
                          <w:tcPr>
                            <w:tcW w:w="1696" w:type="dxa"/>
                          </w:tcPr>
                          <w:p w14:paraId="5DCAFBB5" w14:textId="77777777" w:rsidR="00B35B9D" w:rsidRPr="00357E7D" w:rsidRDefault="00B35B9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273E65" w14:textId="77777777" w:rsidR="00B35B9D" w:rsidRPr="00357E7D" w:rsidRDefault="00B35B9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B35B9D" w:rsidRPr="0078644F" w14:paraId="28766B3F" w14:textId="77777777" w:rsidTr="00D906AE">
                        <w:tc>
                          <w:tcPr>
                            <w:tcW w:w="1696" w:type="dxa"/>
                          </w:tcPr>
                          <w:p w14:paraId="7FFE0266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EAEF193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B35B9D" w:rsidRPr="0078644F" w14:paraId="67CB4AB3" w14:textId="77777777" w:rsidTr="00D906AE">
                        <w:tc>
                          <w:tcPr>
                            <w:tcW w:w="1696" w:type="dxa"/>
                          </w:tcPr>
                          <w:p w14:paraId="61FD175E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7655ED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3E722C3" w14:textId="77777777" w:rsidR="00B35B9D" w:rsidRPr="0078644F" w:rsidRDefault="00B35B9D" w:rsidP="00B35B9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="0061778A" w:rsidRPr="004A04F4">
        <w:rPr>
          <w:b/>
          <w:sz w:val="22"/>
          <w:szCs w:val="22"/>
          <w:lang w:val="id-ID"/>
        </w:rPr>
        <w:t xml:space="preserve">  :</w:t>
      </w:r>
    </w:p>
    <w:p w14:paraId="4D9B5909" w14:textId="438A1418" w:rsidR="00B35B9D" w:rsidRPr="009111E0" w:rsidRDefault="0061778A" w:rsidP="00D906AE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9111E0" w:rsidRPr="009111E0">
        <w:rPr>
          <w:bCs/>
          <w:sz w:val="22"/>
          <w:szCs w:val="22"/>
          <w:lang w:val="id-ID"/>
        </w:rPr>
        <w:t xml:space="preserve"> </w:t>
      </w:r>
    </w:p>
    <w:p w14:paraId="14C965B2" w14:textId="5AF3BD73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50902915" w14:textId="46658CBE" w:rsidR="009111E0" w:rsidRPr="009111E0" w:rsidRDefault="009111E0" w:rsidP="00D906AE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2F092FF7" w14:textId="368894F0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1DA9E8E9" w14:textId="77777777" w:rsidR="0061778A" w:rsidRDefault="0061778A" w:rsidP="004A04F4">
      <w:pPr>
        <w:rPr>
          <w:lang w:val="es-ES"/>
        </w:rPr>
      </w:pPr>
    </w:p>
    <w:p w14:paraId="5959E228" w14:textId="6F8F8C22" w:rsidR="00CA388F" w:rsidRDefault="00D906AE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bookmarkEnd w:id="0"/>
      <w:bookmarkEnd w:id="1"/>
      <w:bookmarkEnd w:id="2"/>
      <w:bookmarkEnd w:id="3"/>
      <w:bookmarkEnd w:id="4"/>
      <w:bookmarkEnd w:id="5"/>
      <w:r w:rsidR="00CA388F">
        <w:rPr>
          <w:lang w:val="es-ES"/>
        </w:rPr>
        <w:t xml:space="preserve">Semarang, </w:t>
      </w:r>
      <w:r w:rsidR="00CC4955" w:rsidRPr="007473C3">
        <w:rPr>
          <w:color w:val="EE0000"/>
          <w:lang w:val="es-ES"/>
        </w:rPr>
        <w:t>24</w:t>
      </w:r>
      <w:r w:rsidR="00CA388F" w:rsidRPr="007473C3">
        <w:rPr>
          <w:color w:val="EE0000"/>
          <w:lang w:val="es-ES"/>
        </w:rPr>
        <w:t xml:space="preserve"> Ju</w:t>
      </w:r>
      <w:r w:rsidR="00CC4955" w:rsidRPr="007473C3">
        <w:rPr>
          <w:color w:val="EE0000"/>
          <w:lang w:val="es-ES"/>
        </w:rPr>
        <w:t>l</w:t>
      </w:r>
      <w:r w:rsidR="00CA388F" w:rsidRPr="007473C3">
        <w:rPr>
          <w:color w:val="EE0000"/>
          <w:lang w:val="es-ES"/>
        </w:rPr>
        <w:t>i 2025</w:t>
      </w:r>
    </w:p>
    <w:p w14:paraId="6845EB1A" w14:textId="77777777" w:rsidR="00CA388F" w:rsidRDefault="00CA388F" w:rsidP="00CA388F">
      <w:pPr>
        <w:ind w:left="3544"/>
        <w:rPr>
          <w:lang w:val="es-ES"/>
        </w:rPr>
      </w:pPr>
    </w:p>
    <w:p w14:paraId="22D8A4AA" w14:textId="7777777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>Pembimbing I</w:t>
      </w:r>
      <w:r>
        <w:rPr>
          <w:lang w:val="es-ES"/>
        </w:rPr>
        <w:tab/>
        <w:t>Pembimbing II</w:t>
      </w:r>
    </w:p>
    <w:p w14:paraId="6C31DC9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4FE81D4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6B78B27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A621BA8" w14:textId="77777777" w:rsidR="0099040F" w:rsidRDefault="0099040F" w:rsidP="0099040F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>
        <w:t>Abcd Efgh</w:t>
      </w:r>
      <w:r>
        <w:rPr>
          <w:lang w:val="es-ES"/>
        </w:rPr>
        <w:tab/>
        <w:t xml:space="preserve">Dr. </w:t>
      </w:r>
      <w:r>
        <w:rPr>
          <w:rFonts w:eastAsia="Times New Roman"/>
          <w:lang w:val="sv-SE"/>
        </w:rPr>
        <w:t xml:space="preserve">Pqrs Xyz </w:t>
      </w:r>
    </w:p>
    <w:p w14:paraId="40CBB042" w14:textId="7777777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 xml:space="preserve">NIP. </w:t>
      </w:r>
      <w:r w:rsidRPr="001975FA">
        <w:t>19</w:t>
      </w:r>
      <w:r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Pr="001975FA">
        <w:rPr>
          <w:lang w:val="id-ID"/>
        </w:rPr>
        <w:t>19</w:t>
      </w:r>
      <w:r>
        <w:t xml:space="preserve"> </w:t>
      </w:r>
    </w:p>
    <w:p w14:paraId="4F94AE70" w14:textId="77777777" w:rsidR="00CA388F" w:rsidRDefault="00CA388F" w:rsidP="00CA388F">
      <w:pPr>
        <w:tabs>
          <w:tab w:val="left" w:pos="4253"/>
        </w:tabs>
        <w:rPr>
          <w:lang w:val="es-ES"/>
        </w:rPr>
      </w:pPr>
    </w:p>
    <w:p w14:paraId="15F4E830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Ketua Program Studi Magister Fisika</w:t>
      </w:r>
    </w:p>
    <w:p w14:paraId="6F7C49AF" w14:textId="77777777" w:rsidR="00CA388F" w:rsidRDefault="00CA388F" w:rsidP="00CA388F">
      <w:pPr>
        <w:ind w:left="2127"/>
        <w:rPr>
          <w:lang w:val="es-ES"/>
        </w:rPr>
      </w:pPr>
    </w:p>
    <w:p w14:paraId="0E23AD06" w14:textId="77777777" w:rsidR="00CA388F" w:rsidRDefault="00CA388F" w:rsidP="00CA388F">
      <w:pPr>
        <w:ind w:left="2127"/>
        <w:rPr>
          <w:lang w:val="es-ES"/>
        </w:rPr>
      </w:pPr>
    </w:p>
    <w:p w14:paraId="09B168C5" w14:textId="77777777" w:rsidR="00CA388F" w:rsidRDefault="00CA388F" w:rsidP="00CA388F">
      <w:pPr>
        <w:ind w:left="2127"/>
        <w:rPr>
          <w:lang w:val="es-ES"/>
        </w:rPr>
      </w:pPr>
    </w:p>
    <w:p w14:paraId="760CF9C5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 xml:space="preserve">Prof. Dr. Eng. Eko Hidayanto, M.Si., </w:t>
      </w:r>
      <w:proofErr w:type="gramStart"/>
      <w:r>
        <w:rPr>
          <w:lang w:val="es-ES"/>
        </w:rPr>
        <w:t>F.Med</w:t>
      </w:r>
      <w:proofErr w:type="gramEnd"/>
      <w:r>
        <w:rPr>
          <w:lang w:val="es-ES"/>
        </w:rPr>
        <w:t>.</w:t>
      </w:r>
    </w:p>
    <w:p w14:paraId="6AD70136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p w14:paraId="4F5F2C26" w14:textId="6D685517" w:rsidR="004A04F4" w:rsidRDefault="004A04F4" w:rsidP="00CA388F">
      <w:pPr>
        <w:tabs>
          <w:tab w:val="left" w:pos="4253"/>
        </w:tabs>
        <w:rPr>
          <w:lang w:val="es-ES"/>
        </w:rPr>
      </w:pPr>
    </w:p>
    <w:sectPr w:rsidR="004A04F4" w:rsidSect="0047783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4464" w14:textId="77777777" w:rsidR="00F737F6" w:rsidRDefault="00F737F6">
      <w:r>
        <w:separator/>
      </w:r>
    </w:p>
  </w:endnote>
  <w:endnote w:type="continuationSeparator" w:id="0">
    <w:p w14:paraId="6F16DE74" w14:textId="77777777" w:rsidR="00F737F6" w:rsidRDefault="00F7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5BF8" w14:textId="77777777" w:rsidR="00F737F6" w:rsidRDefault="00F737F6">
      <w:r>
        <w:separator/>
      </w:r>
    </w:p>
  </w:footnote>
  <w:footnote w:type="continuationSeparator" w:id="0">
    <w:p w14:paraId="1BF04860" w14:textId="77777777" w:rsidR="00F737F6" w:rsidRDefault="00F7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2187"/>
    <w:rsid w:val="00023F4E"/>
    <w:rsid w:val="000263C7"/>
    <w:rsid w:val="00027775"/>
    <w:rsid w:val="00034CB7"/>
    <w:rsid w:val="00035C36"/>
    <w:rsid w:val="000376AC"/>
    <w:rsid w:val="0004067F"/>
    <w:rsid w:val="00042E59"/>
    <w:rsid w:val="000433A6"/>
    <w:rsid w:val="00044433"/>
    <w:rsid w:val="00044EE6"/>
    <w:rsid w:val="00056D00"/>
    <w:rsid w:val="000603B0"/>
    <w:rsid w:val="0006501A"/>
    <w:rsid w:val="000667F7"/>
    <w:rsid w:val="00067233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F00F9"/>
    <w:rsid w:val="00105D1B"/>
    <w:rsid w:val="00111BF6"/>
    <w:rsid w:val="00126D5A"/>
    <w:rsid w:val="001437A5"/>
    <w:rsid w:val="001450CD"/>
    <w:rsid w:val="00173BE4"/>
    <w:rsid w:val="00185E38"/>
    <w:rsid w:val="00190C34"/>
    <w:rsid w:val="00196D0C"/>
    <w:rsid w:val="001A7575"/>
    <w:rsid w:val="001C43F2"/>
    <w:rsid w:val="001D3836"/>
    <w:rsid w:val="001D5449"/>
    <w:rsid w:val="001D7D42"/>
    <w:rsid w:val="001F18C2"/>
    <w:rsid w:val="00204347"/>
    <w:rsid w:val="00217CB3"/>
    <w:rsid w:val="00222265"/>
    <w:rsid w:val="00245E4B"/>
    <w:rsid w:val="00263C4A"/>
    <w:rsid w:val="00274438"/>
    <w:rsid w:val="00286A16"/>
    <w:rsid w:val="002A12F7"/>
    <w:rsid w:val="002B187F"/>
    <w:rsid w:val="002B7FB5"/>
    <w:rsid w:val="002D0DA9"/>
    <w:rsid w:val="002E47F1"/>
    <w:rsid w:val="002F2845"/>
    <w:rsid w:val="00304A56"/>
    <w:rsid w:val="0031195E"/>
    <w:rsid w:val="00311DC9"/>
    <w:rsid w:val="003131BB"/>
    <w:rsid w:val="00321B1C"/>
    <w:rsid w:val="00343447"/>
    <w:rsid w:val="00351E0F"/>
    <w:rsid w:val="00352E49"/>
    <w:rsid w:val="00364A53"/>
    <w:rsid w:val="003802DE"/>
    <w:rsid w:val="003811F7"/>
    <w:rsid w:val="00381A80"/>
    <w:rsid w:val="00383990"/>
    <w:rsid w:val="00385691"/>
    <w:rsid w:val="00395087"/>
    <w:rsid w:val="003951F4"/>
    <w:rsid w:val="003A0332"/>
    <w:rsid w:val="003A6EC1"/>
    <w:rsid w:val="003C480B"/>
    <w:rsid w:val="003F3391"/>
    <w:rsid w:val="003F3652"/>
    <w:rsid w:val="00402189"/>
    <w:rsid w:val="00424ED0"/>
    <w:rsid w:val="004267A2"/>
    <w:rsid w:val="00437AA0"/>
    <w:rsid w:val="00441D58"/>
    <w:rsid w:val="004438D1"/>
    <w:rsid w:val="00462E30"/>
    <w:rsid w:val="0047342D"/>
    <w:rsid w:val="00473DE4"/>
    <w:rsid w:val="00475148"/>
    <w:rsid w:val="0047744C"/>
    <w:rsid w:val="00477839"/>
    <w:rsid w:val="004826F1"/>
    <w:rsid w:val="00495714"/>
    <w:rsid w:val="004A04F4"/>
    <w:rsid w:val="004A1E88"/>
    <w:rsid w:val="004B4130"/>
    <w:rsid w:val="004B5EE2"/>
    <w:rsid w:val="004B7FCD"/>
    <w:rsid w:val="004D28F6"/>
    <w:rsid w:val="004E2E1C"/>
    <w:rsid w:val="004F5225"/>
    <w:rsid w:val="00516D39"/>
    <w:rsid w:val="00516F4F"/>
    <w:rsid w:val="00535EB8"/>
    <w:rsid w:val="005430C9"/>
    <w:rsid w:val="00567516"/>
    <w:rsid w:val="00571F37"/>
    <w:rsid w:val="00577B5B"/>
    <w:rsid w:val="00581E73"/>
    <w:rsid w:val="00593EFB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61929"/>
    <w:rsid w:val="00665BEE"/>
    <w:rsid w:val="006758EC"/>
    <w:rsid w:val="006770D1"/>
    <w:rsid w:val="00684882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4FF0"/>
    <w:rsid w:val="006B54A0"/>
    <w:rsid w:val="006C5FEF"/>
    <w:rsid w:val="006C6A2A"/>
    <w:rsid w:val="006D78D7"/>
    <w:rsid w:val="006E6E7E"/>
    <w:rsid w:val="006F2327"/>
    <w:rsid w:val="006F6B26"/>
    <w:rsid w:val="00704022"/>
    <w:rsid w:val="007111DA"/>
    <w:rsid w:val="00712B3D"/>
    <w:rsid w:val="007131CA"/>
    <w:rsid w:val="007133C5"/>
    <w:rsid w:val="00730DD9"/>
    <w:rsid w:val="00736214"/>
    <w:rsid w:val="007473C3"/>
    <w:rsid w:val="00763598"/>
    <w:rsid w:val="00766A32"/>
    <w:rsid w:val="00775A94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B06"/>
    <w:rsid w:val="00834CA0"/>
    <w:rsid w:val="00840048"/>
    <w:rsid w:val="00851490"/>
    <w:rsid w:val="00855B09"/>
    <w:rsid w:val="0086706D"/>
    <w:rsid w:val="00867872"/>
    <w:rsid w:val="00872D23"/>
    <w:rsid w:val="00886E35"/>
    <w:rsid w:val="0088755D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185E"/>
    <w:rsid w:val="00904B36"/>
    <w:rsid w:val="009111E0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66D89"/>
    <w:rsid w:val="00973AB3"/>
    <w:rsid w:val="00982A46"/>
    <w:rsid w:val="0099040F"/>
    <w:rsid w:val="0099243B"/>
    <w:rsid w:val="00992EF6"/>
    <w:rsid w:val="0099592F"/>
    <w:rsid w:val="009A5B95"/>
    <w:rsid w:val="009A7FA3"/>
    <w:rsid w:val="009B173A"/>
    <w:rsid w:val="009B71B9"/>
    <w:rsid w:val="009D1021"/>
    <w:rsid w:val="009E2D69"/>
    <w:rsid w:val="009F2908"/>
    <w:rsid w:val="009F5402"/>
    <w:rsid w:val="009F5DC3"/>
    <w:rsid w:val="00A05519"/>
    <w:rsid w:val="00A05F31"/>
    <w:rsid w:val="00A10CA4"/>
    <w:rsid w:val="00A218A1"/>
    <w:rsid w:val="00A31500"/>
    <w:rsid w:val="00A40262"/>
    <w:rsid w:val="00A43C4B"/>
    <w:rsid w:val="00A44A84"/>
    <w:rsid w:val="00A47104"/>
    <w:rsid w:val="00A53F95"/>
    <w:rsid w:val="00A56D3E"/>
    <w:rsid w:val="00A61FE4"/>
    <w:rsid w:val="00A632D3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A7908"/>
    <w:rsid w:val="00AB0C8E"/>
    <w:rsid w:val="00AB60F0"/>
    <w:rsid w:val="00AC7707"/>
    <w:rsid w:val="00AD1582"/>
    <w:rsid w:val="00AD33B8"/>
    <w:rsid w:val="00AD5BCD"/>
    <w:rsid w:val="00AF336B"/>
    <w:rsid w:val="00AF5DD1"/>
    <w:rsid w:val="00B0256C"/>
    <w:rsid w:val="00B13BFE"/>
    <w:rsid w:val="00B22EC8"/>
    <w:rsid w:val="00B246B4"/>
    <w:rsid w:val="00B31B8C"/>
    <w:rsid w:val="00B35B9D"/>
    <w:rsid w:val="00B41488"/>
    <w:rsid w:val="00B42BBD"/>
    <w:rsid w:val="00B45809"/>
    <w:rsid w:val="00BA0180"/>
    <w:rsid w:val="00BA2890"/>
    <w:rsid w:val="00BA33B8"/>
    <w:rsid w:val="00BB4408"/>
    <w:rsid w:val="00BB447A"/>
    <w:rsid w:val="00BC32A1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46CA3"/>
    <w:rsid w:val="00C5052D"/>
    <w:rsid w:val="00C655E8"/>
    <w:rsid w:val="00C66BD9"/>
    <w:rsid w:val="00C67B4A"/>
    <w:rsid w:val="00C769C1"/>
    <w:rsid w:val="00C90E31"/>
    <w:rsid w:val="00C91F03"/>
    <w:rsid w:val="00CA33A1"/>
    <w:rsid w:val="00CA388F"/>
    <w:rsid w:val="00CA4AEA"/>
    <w:rsid w:val="00CB1ACE"/>
    <w:rsid w:val="00CC4955"/>
    <w:rsid w:val="00CC7A56"/>
    <w:rsid w:val="00CE76C3"/>
    <w:rsid w:val="00CF4691"/>
    <w:rsid w:val="00D002AB"/>
    <w:rsid w:val="00D05C24"/>
    <w:rsid w:val="00D12D9B"/>
    <w:rsid w:val="00D17491"/>
    <w:rsid w:val="00D278D1"/>
    <w:rsid w:val="00D34691"/>
    <w:rsid w:val="00D34C10"/>
    <w:rsid w:val="00D35A4F"/>
    <w:rsid w:val="00D45948"/>
    <w:rsid w:val="00D46560"/>
    <w:rsid w:val="00D46FB6"/>
    <w:rsid w:val="00D53DF4"/>
    <w:rsid w:val="00D57EA5"/>
    <w:rsid w:val="00D63F1B"/>
    <w:rsid w:val="00D676F5"/>
    <w:rsid w:val="00D71B62"/>
    <w:rsid w:val="00D779D0"/>
    <w:rsid w:val="00D80294"/>
    <w:rsid w:val="00D906AE"/>
    <w:rsid w:val="00DA3544"/>
    <w:rsid w:val="00DB0FC3"/>
    <w:rsid w:val="00DB637B"/>
    <w:rsid w:val="00DF1375"/>
    <w:rsid w:val="00DF1F23"/>
    <w:rsid w:val="00E11094"/>
    <w:rsid w:val="00E157C5"/>
    <w:rsid w:val="00E173DD"/>
    <w:rsid w:val="00E33E72"/>
    <w:rsid w:val="00E40B8C"/>
    <w:rsid w:val="00E66D04"/>
    <w:rsid w:val="00E66D91"/>
    <w:rsid w:val="00E724E3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940"/>
    <w:rsid w:val="00F25DB7"/>
    <w:rsid w:val="00F35054"/>
    <w:rsid w:val="00F36823"/>
    <w:rsid w:val="00F65A09"/>
    <w:rsid w:val="00F725A9"/>
    <w:rsid w:val="00F737F6"/>
    <w:rsid w:val="00F75A4A"/>
    <w:rsid w:val="00F75DC2"/>
    <w:rsid w:val="00F96CE7"/>
    <w:rsid w:val="00FA5AFA"/>
    <w:rsid w:val="00FB6646"/>
    <w:rsid w:val="00FC0686"/>
    <w:rsid w:val="00FC06D5"/>
    <w:rsid w:val="00FC5B67"/>
    <w:rsid w:val="00FD114F"/>
    <w:rsid w:val="00FE150B"/>
    <w:rsid w:val="00FE1C27"/>
    <w:rsid w:val="00FE44F2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40</cp:revision>
  <cp:lastPrinted>2003-01-04T07:55:00Z</cp:lastPrinted>
  <dcterms:created xsi:type="dcterms:W3CDTF">2025-06-16T22:22:00Z</dcterms:created>
  <dcterms:modified xsi:type="dcterms:W3CDTF">2025-07-31T11:48:00Z</dcterms:modified>
</cp:coreProperties>
</file>